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E2D90" w14:textId="127F8274" w:rsidR="00CC0E31" w:rsidRPr="00CC0E31" w:rsidRDefault="00CC0E31" w:rsidP="00CC0E31">
      <w:pPr>
        <w:rPr>
          <w:b/>
          <w:sz w:val="32"/>
          <w:szCs w:val="32"/>
        </w:rPr>
      </w:pPr>
      <w:r w:rsidRPr="00CC0E31">
        <w:rPr>
          <w:b/>
          <w:sz w:val="32"/>
          <w:szCs w:val="32"/>
        </w:rPr>
        <w:t xml:space="preserve">Stacja Księży Młyn - </w:t>
      </w:r>
      <w:r w:rsidR="00526000" w:rsidRPr="00CC0E31">
        <w:rPr>
          <w:b/>
          <w:sz w:val="32"/>
          <w:szCs w:val="32"/>
        </w:rPr>
        <w:t xml:space="preserve">Targ </w:t>
      </w:r>
      <w:r w:rsidRPr="00CC0E31">
        <w:rPr>
          <w:b/>
          <w:sz w:val="32"/>
          <w:szCs w:val="32"/>
        </w:rPr>
        <w:t xml:space="preserve">staroci, rękodzieła i </w:t>
      </w:r>
      <w:r w:rsidR="00526000" w:rsidRPr="00CC0E31">
        <w:rPr>
          <w:b/>
          <w:sz w:val="32"/>
          <w:szCs w:val="32"/>
        </w:rPr>
        <w:t xml:space="preserve">sztuki </w:t>
      </w:r>
      <w:r w:rsidRPr="00CC0E31">
        <w:rPr>
          <w:b/>
          <w:sz w:val="32"/>
          <w:szCs w:val="32"/>
        </w:rPr>
        <w:t>użytkowej</w:t>
      </w:r>
      <w:r w:rsidR="00CD5ADD" w:rsidRPr="00CC0E31">
        <w:rPr>
          <w:b/>
          <w:sz w:val="32"/>
          <w:szCs w:val="32"/>
        </w:rPr>
        <w:t xml:space="preserve"> </w:t>
      </w:r>
      <w:r w:rsidR="00CD5ADD" w:rsidRPr="00CC0E31">
        <w:rPr>
          <w:b/>
          <w:sz w:val="32"/>
          <w:szCs w:val="32"/>
        </w:rPr>
        <w:br/>
      </w:r>
      <w:bookmarkStart w:id="0" w:name="_Hlk141966828"/>
      <w:r w:rsidR="00A220AB" w:rsidRPr="00CC0E31">
        <w:rPr>
          <w:b/>
          <w:sz w:val="32"/>
          <w:szCs w:val="32"/>
        </w:rPr>
        <w:t xml:space="preserve">Edycja </w:t>
      </w:r>
      <w:r w:rsidRPr="00CC0E31">
        <w:rPr>
          <w:b/>
          <w:sz w:val="32"/>
          <w:szCs w:val="32"/>
        </w:rPr>
        <w:t>zimowa 03.12</w:t>
      </w:r>
      <w:r w:rsidR="00A220AB" w:rsidRPr="00CC0E31">
        <w:rPr>
          <w:b/>
          <w:sz w:val="32"/>
          <w:szCs w:val="32"/>
        </w:rPr>
        <w:t>.2023</w:t>
      </w:r>
      <w:bookmarkEnd w:id="0"/>
      <w:r w:rsidRPr="00CC0E31">
        <w:rPr>
          <w:b/>
          <w:sz w:val="32"/>
          <w:szCs w:val="32"/>
        </w:rPr>
        <w:t xml:space="preserve"> NIEDZIELA </w:t>
      </w:r>
      <w:r w:rsidR="00A220AB" w:rsidRPr="00CC0E31">
        <w:rPr>
          <w:b/>
          <w:sz w:val="32"/>
          <w:szCs w:val="32"/>
        </w:rPr>
        <w:br/>
        <w:t>A</w:t>
      </w:r>
      <w:r>
        <w:rPr>
          <w:b/>
          <w:sz w:val="32"/>
          <w:szCs w:val="32"/>
        </w:rPr>
        <w:t>KADEMICKIE CENTRUM DESIGNU</w:t>
      </w:r>
    </w:p>
    <w:p w14:paraId="691A829B" w14:textId="51D2DC88" w:rsidR="00526000" w:rsidRDefault="00526000" w:rsidP="00CC0E31">
      <w:pPr>
        <w:jc w:val="right"/>
      </w:pPr>
      <w:r w:rsidRPr="00CC0E31">
        <w:rPr>
          <w:b/>
          <w:sz w:val="28"/>
          <w:szCs w:val="28"/>
        </w:rPr>
        <w:t>KARTA ZGŁOSZENIA</w:t>
      </w:r>
      <w:r w:rsidR="00CC0E31">
        <w:rPr>
          <w:b/>
          <w:sz w:val="36"/>
          <w:szCs w:val="36"/>
        </w:rPr>
        <w:t xml:space="preserve">                                           </w:t>
      </w:r>
      <w:r w:rsidR="00CC0E31">
        <w:rPr>
          <w:noProof/>
        </w:rPr>
        <w:t xml:space="preserve"> </w:t>
      </w:r>
      <w:r w:rsidR="00CC0E31">
        <w:rPr>
          <w:noProof/>
        </w:rPr>
        <w:drawing>
          <wp:inline distT="0" distB="0" distL="0" distR="0" wp14:anchorId="21DA007D" wp14:editId="4A55A1D5">
            <wp:extent cx="1991995" cy="1362247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8725" cy="14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15BA7" w14:textId="77777777" w:rsidR="00526000" w:rsidRDefault="00526000"/>
    <w:p w14:paraId="69F5FA25" w14:textId="77777777" w:rsidR="00526000" w:rsidRDefault="00526000">
      <w:r>
        <w:t>Imię:…………………………………………….</w:t>
      </w:r>
    </w:p>
    <w:p w14:paraId="1C8A4D89" w14:textId="77777777" w:rsidR="00526000" w:rsidRDefault="00526000">
      <w:r>
        <w:t>Nazwisko: ……………………………………</w:t>
      </w:r>
    </w:p>
    <w:p w14:paraId="5F92F5EE" w14:textId="1FAACE7F" w:rsidR="00526000" w:rsidRDefault="00526000">
      <w:r>
        <w:t>Kierunek, Wydział i rok studiów: ……………………………………………………………………………………………………….</w:t>
      </w:r>
    </w:p>
    <w:p w14:paraId="23F19C3B" w14:textId="77777777" w:rsidR="00526000" w:rsidRDefault="00526000">
      <w:r>
        <w:t>Numer telefonu: ………………………………………………….</w:t>
      </w:r>
    </w:p>
    <w:p w14:paraId="0703508A" w14:textId="77777777" w:rsidR="00526000" w:rsidRDefault="00526000">
      <w:r>
        <w:t>e-mail: ………………………………………………………………….</w:t>
      </w:r>
    </w:p>
    <w:p w14:paraId="25356E17" w14:textId="77777777" w:rsidR="00526000" w:rsidRDefault="00526000">
      <w:r>
        <w:t>Kategoria/rodzaj produktów: ……………………………….</w:t>
      </w:r>
    </w:p>
    <w:p w14:paraId="0DCD256D" w14:textId="04C66738" w:rsidR="00CC6A0F" w:rsidRDefault="000B6F70">
      <w:r w:rsidRPr="000B6F70">
        <w:t>Prosimy dołączyć do wiadomości - do 3 zdjęć do celów promocyjnych w formacie .jpg</w:t>
      </w:r>
      <w:bookmarkStart w:id="1" w:name="_GoBack"/>
      <w:bookmarkEnd w:id="1"/>
    </w:p>
    <w:p w14:paraId="298B9A1E" w14:textId="0559D257" w:rsidR="00526000" w:rsidRDefault="00526000" w:rsidP="00212712">
      <w:pPr>
        <w:ind w:left="708"/>
      </w:pPr>
      <w:r>
        <w:t>Nazwa marki: ……………………………………………………….</w:t>
      </w:r>
    </w:p>
    <w:p w14:paraId="6BA448B6" w14:textId="77777777" w:rsidR="00526000" w:rsidRDefault="00526000" w:rsidP="00212712">
      <w:pPr>
        <w:ind w:left="708"/>
      </w:pPr>
      <w:r>
        <w:t>Strona internetowa: ……………………………………………..</w:t>
      </w:r>
    </w:p>
    <w:p w14:paraId="188669D4" w14:textId="73011D1F" w:rsidR="00526000" w:rsidRDefault="00526000" w:rsidP="00212712">
      <w:pPr>
        <w:ind w:left="708"/>
      </w:pPr>
      <w:r>
        <w:t>Profil na Facebook: ………………………………………………..</w:t>
      </w:r>
    </w:p>
    <w:p w14:paraId="0CC7233A" w14:textId="697E7321" w:rsidR="00D57A2C" w:rsidRDefault="00D57A2C" w:rsidP="00212712">
      <w:pPr>
        <w:ind w:left="708"/>
      </w:pPr>
      <w:r>
        <w:t>Profil na Instagramie: …………………………………………….</w:t>
      </w:r>
    </w:p>
    <w:p w14:paraId="6783C3AF" w14:textId="77777777" w:rsidR="00526000" w:rsidRDefault="00526000" w:rsidP="00CA31D7"/>
    <w:p w14:paraId="44F71114" w14:textId="77777777" w:rsidR="00526000" w:rsidRDefault="00526000" w:rsidP="00CA31D7">
      <w:r>
        <w:t>Podpisanie niniejszej karty zgłoszenia jest równoznaczne z akceptacją regulaminu Targów sztuki studenckiej.</w:t>
      </w:r>
    </w:p>
    <w:p w14:paraId="5556F372" w14:textId="77777777" w:rsidR="00526000" w:rsidRDefault="00526000" w:rsidP="00CA31D7"/>
    <w:p w14:paraId="03C64BB0" w14:textId="77777777" w:rsidR="00526000" w:rsidRDefault="00526000" w:rsidP="00CA31D7">
      <w:r>
        <w:t>Data: …………………………….                                                                              …………………………………………………</w:t>
      </w:r>
    </w:p>
    <w:p w14:paraId="6952484C" w14:textId="12A47821" w:rsidR="00526000" w:rsidRDefault="00526000" w:rsidP="00CA31D7">
      <w:r>
        <w:t xml:space="preserve">                                                                                                                                          czytelny podpis</w:t>
      </w:r>
    </w:p>
    <w:p w14:paraId="14AC6FA4" w14:textId="6EB86443" w:rsidR="0066441A" w:rsidRDefault="00CD5ADD" w:rsidP="00CA31D7">
      <w:pPr>
        <w:pStyle w:val="Default"/>
      </w:pPr>
      <w:r>
        <w:br/>
      </w:r>
    </w:p>
    <w:p w14:paraId="425555E0" w14:textId="6A4A3982" w:rsidR="00CD5ADD" w:rsidRPr="00CD5ADD" w:rsidRDefault="00396F7E" w:rsidP="00CD5ADD">
      <w:pPr>
        <w:pStyle w:val="Akapitzlist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18"/>
          <w:szCs w:val="18"/>
        </w:rPr>
      </w:pPr>
      <w:r w:rsidRPr="00CD5ADD">
        <w:rPr>
          <w:rFonts w:ascii="Arial" w:hAnsi="Arial" w:cs="Arial"/>
          <w:sz w:val="18"/>
          <w:szCs w:val="18"/>
        </w:rPr>
        <w:t xml:space="preserve">Zapoznałem się z regulaminem Targów Studenckich </w:t>
      </w:r>
      <w:r w:rsidR="00CD5ADD" w:rsidRPr="00CD5ADD">
        <w:rPr>
          <w:rFonts w:ascii="Arial" w:hAnsi="Arial" w:cs="Arial"/>
          <w:sz w:val="18"/>
          <w:szCs w:val="18"/>
        </w:rPr>
        <w:t>–</w:t>
      </w:r>
      <w:r w:rsidRPr="00CD5ADD">
        <w:rPr>
          <w:rFonts w:ascii="Arial" w:hAnsi="Arial" w:cs="Arial"/>
          <w:sz w:val="18"/>
          <w:szCs w:val="18"/>
        </w:rPr>
        <w:t xml:space="preserve"> </w:t>
      </w:r>
      <w:r w:rsidR="00A220AB" w:rsidRPr="00A220AB">
        <w:rPr>
          <w:rFonts w:ascii="Arial" w:hAnsi="Arial" w:cs="Arial"/>
          <w:sz w:val="18"/>
          <w:szCs w:val="18"/>
        </w:rPr>
        <w:t xml:space="preserve">Edycja </w:t>
      </w:r>
      <w:r w:rsidR="00CC0E31">
        <w:rPr>
          <w:rFonts w:ascii="Arial" w:hAnsi="Arial" w:cs="Arial"/>
          <w:sz w:val="18"/>
          <w:szCs w:val="18"/>
        </w:rPr>
        <w:t>zimowa 03.12.2023</w:t>
      </w:r>
    </w:p>
    <w:p w14:paraId="5D4B5C4C" w14:textId="25622C97" w:rsidR="00526000" w:rsidRPr="00CD5ADD" w:rsidRDefault="0066441A" w:rsidP="00CD5ADD">
      <w:pPr>
        <w:pStyle w:val="Akapitzlist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18"/>
          <w:szCs w:val="18"/>
        </w:rPr>
      </w:pPr>
      <w:r w:rsidRPr="00CD5ADD">
        <w:rPr>
          <w:sz w:val="18"/>
          <w:szCs w:val="18"/>
        </w:rPr>
        <w:t>Zgłaszając udział w Targach sztuki studenckiej uczestnik wyraża zgodę na przetwarzanie danych osobowych dla potrzeb niezbędnych dla organizacji Targów, zgodnie z zasadami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C31DC93" w14:textId="6FE79F15" w:rsidR="00396F7E" w:rsidRDefault="00396F7E" w:rsidP="00CA31D7">
      <w:pPr>
        <w:pStyle w:val="Default"/>
        <w:rPr>
          <w:sz w:val="18"/>
          <w:szCs w:val="18"/>
        </w:rPr>
      </w:pPr>
    </w:p>
    <w:sectPr w:rsidR="00396F7E" w:rsidSect="00F3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1DB"/>
    <w:multiLevelType w:val="hybridMultilevel"/>
    <w:tmpl w:val="F3D499F8"/>
    <w:lvl w:ilvl="0" w:tplc="CD00249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15026"/>
    <w:multiLevelType w:val="hybridMultilevel"/>
    <w:tmpl w:val="AA40D582"/>
    <w:lvl w:ilvl="0" w:tplc="5CCEB9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76A"/>
    <w:multiLevelType w:val="hybridMultilevel"/>
    <w:tmpl w:val="304A12D8"/>
    <w:lvl w:ilvl="0" w:tplc="CD002492">
      <w:start w:val="1"/>
      <w:numFmt w:val="bullet"/>
      <w:lvlText w:val="□"/>
      <w:lvlJc w:val="left"/>
      <w:pPr>
        <w:ind w:left="14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88"/>
    <w:rsid w:val="000B6F70"/>
    <w:rsid w:val="001C562A"/>
    <w:rsid w:val="001E102A"/>
    <w:rsid w:val="001F676C"/>
    <w:rsid w:val="00212712"/>
    <w:rsid w:val="002229E4"/>
    <w:rsid w:val="00360764"/>
    <w:rsid w:val="00396F7E"/>
    <w:rsid w:val="00474E89"/>
    <w:rsid w:val="0047661B"/>
    <w:rsid w:val="00526000"/>
    <w:rsid w:val="005F3F46"/>
    <w:rsid w:val="0066441A"/>
    <w:rsid w:val="00723B88"/>
    <w:rsid w:val="008818FE"/>
    <w:rsid w:val="0088465F"/>
    <w:rsid w:val="00980708"/>
    <w:rsid w:val="0099391A"/>
    <w:rsid w:val="009B2FB5"/>
    <w:rsid w:val="009D32FB"/>
    <w:rsid w:val="00A220AB"/>
    <w:rsid w:val="00A24A57"/>
    <w:rsid w:val="00A52E58"/>
    <w:rsid w:val="00AC092A"/>
    <w:rsid w:val="00BC4440"/>
    <w:rsid w:val="00C93A27"/>
    <w:rsid w:val="00CA31D7"/>
    <w:rsid w:val="00CC0E31"/>
    <w:rsid w:val="00CC1432"/>
    <w:rsid w:val="00CC6A0F"/>
    <w:rsid w:val="00CD5ADD"/>
    <w:rsid w:val="00D005A4"/>
    <w:rsid w:val="00D57A2C"/>
    <w:rsid w:val="00DF3C80"/>
    <w:rsid w:val="00E07F18"/>
    <w:rsid w:val="00E26438"/>
    <w:rsid w:val="00EA16C5"/>
    <w:rsid w:val="00F31108"/>
    <w:rsid w:val="00F3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6D0C5"/>
  <w15:docId w15:val="{A44B39CB-AA56-4A31-9FAB-228FF7F0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2B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D7"/>
    <w:pPr>
      <w:ind w:left="720"/>
      <w:contextualSpacing/>
    </w:pPr>
  </w:style>
  <w:style w:type="paragraph" w:customStyle="1" w:styleId="Default">
    <w:name w:val="Default"/>
    <w:uiPriority w:val="99"/>
    <w:rsid w:val="00CA31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Wojciechowska-Sej</cp:lastModifiedBy>
  <cp:revision>3</cp:revision>
  <dcterms:created xsi:type="dcterms:W3CDTF">2023-11-03T15:00:00Z</dcterms:created>
  <dcterms:modified xsi:type="dcterms:W3CDTF">2023-11-03T15:05:00Z</dcterms:modified>
</cp:coreProperties>
</file>