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BA6A" w14:textId="77777777" w:rsidR="00DB31D6" w:rsidRDefault="00F30180">
      <w:pPr>
        <w:spacing w:after="0"/>
      </w:pPr>
      <w:r>
        <w:rPr>
          <w:rFonts w:ascii="Arial" w:eastAsia="Arial" w:hAnsi="Arial" w:cs="Arial"/>
          <w:sz w:val="32"/>
          <w:u w:val="single" w:color="000000"/>
        </w:rPr>
        <w:t>Karta uczestnictwa</w:t>
      </w:r>
      <w:r>
        <w:rPr>
          <w:rFonts w:ascii="Arial" w:eastAsia="Arial" w:hAnsi="Arial" w:cs="Arial"/>
          <w:sz w:val="32"/>
        </w:rPr>
        <w:t xml:space="preserve"> </w:t>
      </w:r>
    </w:p>
    <w:p w14:paraId="68935E28" w14:textId="77777777" w:rsidR="00DB31D6" w:rsidRDefault="00F3018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789002B7" w14:textId="66A57AFE" w:rsidR="00DB31D6" w:rsidRPr="00F30180" w:rsidRDefault="00F30180">
      <w:pPr>
        <w:spacing w:after="5" w:line="240" w:lineRule="auto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Deklaruję udział w </w:t>
      </w:r>
      <w:r w:rsidR="00B86F05">
        <w:rPr>
          <w:rFonts w:ascii="Arial" w:eastAsia="Arial" w:hAnsi="Arial" w:cs="Arial"/>
          <w:b/>
          <w:i/>
          <w:sz w:val="24"/>
          <w:szCs w:val="24"/>
        </w:rPr>
        <w:t>15</w:t>
      </w:r>
      <w:r w:rsidRPr="00F30180">
        <w:rPr>
          <w:rFonts w:ascii="Arial" w:eastAsia="Arial" w:hAnsi="Arial" w:cs="Arial"/>
          <w:b/>
          <w:i/>
          <w:sz w:val="24"/>
          <w:szCs w:val="24"/>
        </w:rPr>
        <w:t>. Konkursie na małą formę graficzną</w:t>
      </w:r>
      <w:r w:rsidRPr="00F301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i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 xml:space="preserve">dla studentów  Akademii Sztuk Pięknych im. Władysława Strzemińskiego w Łodzi. </w:t>
      </w:r>
    </w:p>
    <w:p w14:paraId="47C50CAF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D84661F" w14:textId="77777777" w:rsidR="00DB31D6" w:rsidRPr="00F30180" w:rsidRDefault="00F30180" w:rsidP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Imię i nazwisko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</w:t>
      </w:r>
    </w:p>
    <w:p w14:paraId="0B4E973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BFECE" w14:textId="77777777" w:rsidR="00DB31D6" w:rsidRPr="00F30180" w:rsidRDefault="00F30180">
      <w:pPr>
        <w:spacing w:after="0"/>
        <w:ind w:left="-5" w:right="-7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…………………………………………………………………………………………………..... </w:t>
      </w:r>
    </w:p>
    <w:p w14:paraId="243B1F45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B2B6C44" w14:textId="77777777" w:rsidR="00A4517A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 w:rsidRPr="00F30180"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..</w:t>
      </w:r>
    </w:p>
    <w:p w14:paraId="1BE52A26" w14:textId="77777777" w:rsidR="00DB31D6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18EA52F" w14:textId="77777777" w:rsidR="00A4517A" w:rsidRPr="00F30180" w:rsidRDefault="00A4517A" w:rsidP="00A4517A">
      <w:pPr>
        <w:spacing w:after="3" w:line="253" w:lineRule="auto"/>
        <w:ind w:left="-5" w:right="263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telefon</w:t>
      </w:r>
      <w:r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:……………………………………………………………………………………………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863CA74" w14:textId="77777777" w:rsidR="00A4517A" w:rsidRPr="00F30180" w:rsidRDefault="00A4517A" w:rsidP="00F30180">
      <w:pPr>
        <w:spacing w:after="0"/>
        <w:rPr>
          <w:sz w:val="24"/>
          <w:szCs w:val="24"/>
        </w:rPr>
      </w:pPr>
    </w:p>
    <w:p w14:paraId="475A7777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Wydział i rok</w:t>
      </w:r>
      <w:r>
        <w:rPr>
          <w:rFonts w:ascii="Arial" w:eastAsia="Arial" w:hAnsi="Arial" w:cs="Arial"/>
          <w:sz w:val="24"/>
          <w:szCs w:val="24"/>
        </w:rPr>
        <w:t xml:space="preserve"> studiów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</w:t>
      </w:r>
    </w:p>
    <w:p w14:paraId="74A5FA53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E814A2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Pracownia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Techni</w:t>
      </w:r>
      <w:r>
        <w:rPr>
          <w:rFonts w:ascii="Arial" w:eastAsia="Arial" w:hAnsi="Arial" w:cs="Arial"/>
          <w:sz w:val="24"/>
          <w:szCs w:val="24"/>
        </w:rPr>
        <w:t>k…………………………………………………………………………….</w:t>
      </w:r>
      <w:r w:rsidR="00A4517A">
        <w:rPr>
          <w:rFonts w:ascii="Arial" w:eastAsia="Arial" w:hAnsi="Arial" w:cs="Arial"/>
          <w:sz w:val="24"/>
          <w:szCs w:val="24"/>
        </w:rPr>
        <w:t>.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6615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CD1B9D2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Prowadzący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pracownię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F30180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</w:t>
      </w:r>
      <w:r w:rsidRPr="00F30180">
        <w:rPr>
          <w:rFonts w:ascii="Arial" w:eastAsia="Arial" w:hAnsi="Arial" w:cs="Arial"/>
          <w:sz w:val="24"/>
          <w:szCs w:val="24"/>
        </w:rPr>
        <w:t xml:space="preserve">  </w:t>
      </w:r>
    </w:p>
    <w:p w14:paraId="24D29E5C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3F11E692" w14:textId="77777777" w:rsidR="00DB31D6" w:rsidRPr="00F30180" w:rsidRDefault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Do konkursu zgłaszam następujące grafiki:( tytuł, technika, wymiary, rok powstania, cena autorska za odbitkę). </w:t>
      </w:r>
    </w:p>
    <w:p w14:paraId="2CC73CE4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277C61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1………………………………………………………………………………………………….........</w:t>
      </w:r>
    </w:p>
    <w:p w14:paraId="77F7B40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4C24FA0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5D759A4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2…………………………………………………………………………………………………........</w:t>
      </w:r>
    </w:p>
    <w:p w14:paraId="03AD221D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2402777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DAE14A2" w14:textId="77777777" w:rsidR="00F30180" w:rsidRDefault="00F30180" w:rsidP="00F30180">
      <w:pPr>
        <w:spacing w:after="1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3………………………………………………………………………………………………….........</w:t>
      </w:r>
    </w:p>
    <w:p w14:paraId="6A5A3CC0" w14:textId="77777777" w:rsidR="00DB31D6" w:rsidRPr="00F30180" w:rsidRDefault="00F30180" w:rsidP="00F30180">
      <w:pPr>
        <w:spacing w:after="1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22D990E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F98D120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Znam i akceptuję warunki regulaminu konkursu. W przypadku otrzymania nagrody przekazuję grafikę  wraz z prawami autorskimi na rzecz Galerii Amcor</w:t>
      </w:r>
    </w:p>
    <w:p w14:paraId="749B7EF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635288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5961DBE2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A3D5AF3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3ED6DAB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53909DE7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6E068C7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46CFFA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3A5664A" w14:textId="77777777" w:rsidR="00DB31D6" w:rsidRPr="00F30180" w:rsidRDefault="00F30180" w:rsidP="00F30180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30180">
        <w:rPr>
          <w:rFonts w:ascii="Arial" w:eastAsia="Arial" w:hAnsi="Arial" w:cs="Arial"/>
          <w:sz w:val="24"/>
          <w:szCs w:val="24"/>
        </w:rPr>
        <w:t>Data i podpis uczestnika konkursu</w:t>
      </w:r>
    </w:p>
    <w:p w14:paraId="4B51EEC3" w14:textId="77777777" w:rsidR="00DB31D6" w:rsidRDefault="00F30180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</w:p>
    <w:sectPr w:rsidR="00DB31D6">
      <w:pgSz w:w="11900" w:h="16840"/>
      <w:pgMar w:top="1440" w:right="1138" w:bottom="1440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6"/>
    <w:rsid w:val="000A5C77"/>
    <w:rsid w:val="00545E0F"/>
    <w:rsid w:val="00A4517A"/>
    <w:rsid w:val="00B86F05"/>
    <w:rsid w:val="00DB31D6"/>
    <w:rsid w:val="00F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066A"/>
  <w15:docId w15:val="{8525D209-6892-45AD-94A9-320D4D6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V Konkursu na m. graf</dc:title>
  <dc:subject/>
  <dc:creator>witold warzywoda</dc:creator>
  <cp:keywords/>
  <cp:lastModifiedBy>witold warzywoda</cp:lastModifiedBy>
  <cp:revision>2</cp:revision>
  <dcterms:created xsi:type="dcterms:W3CDTF">2023-03-08T09:14:00Z</dcterms:created>
  <dcterms:modified xsi:type="dcterms:W3CDTF">2023-03-08T09:14:00Z</dcterms:modified>
</cp:coreProperties>
</file>