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00" w:rsidRDefault="00526000" w:rsidP="00CA31D7">
      <w:pPr>
        <w:jc w:val="center"/>
        <w:rPr>
          <w:b/>
        </w:rPr>
      </w:pPr>
      <w:r>
        <w:rPr>
          <w:b/>
        </w:rPr>
        <w:t>Targi sztuki studenckiej</w:t>
      </w:r>
    </w:p>
    <w:p w:rsidR="00526000" w:rsidRDefault="00526000" w:rsidP="00CA31D7">
      <w:pPr>
        <w:jc w:val="center"/>
        <w:rPr>
          <w:b/>
        </w:rPr>
      </w:pPr>
      <w:r>
        <w:rPr>
          <w:b/>
        </w:rPr>
        <w:t xml:space="preserve">Edycja </w:t>
      </w:r>
      <w:r w:rsidR="0088465F">
        <w:rPr>
          <w:b/>
        </w:rPr>
        <w:t>świąteczna</w:t>
      </w:r>
      <w:r w:rsidR="00F84A74">
        <w:rPr>
          <w:b/>
        </w:rPr>
        <w:t xml:space="preserve"> on-line</w:t>
      </w:r>
    </w:p>
    <w:p w:rsidR="00526000" w:rsidRPr="00CA31D7" w:rsidRDefault="00526000" w:rsidP="00CA31D7">
      <w:pPr>
        <w:jc w:val="center"/>
        <w:rPr>
          <w:b/>
        </w:rPr>
      </w:pPr>
      <w:r w:rsidRPr="00CA31D7">
        <w:rPr>
          <w:b/>
        </w:rPr>
        <w:t>ASP W ŁODZI</w:t>
      </w:r>
    </w:p>
    <w:p w:rsidR="00526000" w:rsidRPr="00CA31D7" w:rsidRDefault="00F84A74" w:rsidP="00CA31D7">
      <w:pPr>
        <w:jc w:val="center"/>
        <w:rPr>
          <w:b/>
        </w:rPr>
      </w:pPr>
      <w:r>
        <w:rPr>
          <w:b/>
        </w:rPr>
        <w:t>Grudzień 2020</w:t>
      </w:r>
      <w:r w:rsidR="00526000" w:rsidRPr="00CA31D7">
        <w:rPr>
          <w:b/>
        </w:rPr>
        <w:t xml:space="preserve"> r.</w:t>
      </w:r>
    </w:p>
    <w:p w:rsidR="00526000" w:rsidRDefault="00526000"/>
    <w:p w:rsidR="00526000" w:rsidRPr="00CA31D7" w:rsidRDefault="00526000" w:rsidP="00CA31D7">
      <w:pPr>
        <w:jc w:val="center"/>
        <w:rPr>
          <w:b/>
          <w:sz w:val="36"/>
          <w:szCs w:val="36"/>
        </w:rPr>
      </w:pPr>
      <w:r w:rsidRPr="00CA31D7">
        <w:rPr>
          <w:b/>
          <w:sz w:val="36"/>
          <w:szCs w:val="36"/>
        </w:rPr>
        <w:t>KARTA ZGŁOSZENIA</w:t>
      </w:r>
    </w:p>
    <w:p w:rsidR="00526000" w:rsidRDefault="00526000"/>
    <w:p w:rsidR="00526000" w:rsidRDefault="00526000"/>
    <w:p w:rsidR="00526000" w:rsidRDefault="00526000">
      <w:r>
        <w:t>Imię:…………………………………………….</w:t>
      </w:r>
    </w:p>
    <w:p w:rsidR="00526000" w:rsidRDefault="00526000">
      <w:r>
        <w:t>Nazwisko: ……………………………………</w:t>
      </w:r>
    </w:p>
    <w:p w:rsidR="00526000" w:rsidRDefault="00526000">
      <w:r>
        <w:t>Kierunek, Wydział i rok studiów/rok zakończenia studiów: …………………………………………………………………</w:t>
      </w:r>
    </w:p>
    <w:p w:rsidR="00526000" w:rsidRDefault="00526000">
      <w:r>
        <w:t>…………………………………………………………………………………………………………………………………………………………….</w:t>
      </w:r>
    </w:p>
    <w:p w:rsidR="00526000" w:rsidRDefault="00526000">
      <w:r>
        <w:t>Numer telefonu: ………………………………………………….</w:t>
      </w:r>
    </w:p>
    <w:p w:rsidR="00526000" w:rsidRDefault="00526000">
      <w:r>
        <w:t>e-mail: ………………………………………………………………….</w:t>
      </w:r>
    </w:p>
    <w:p w:rsidR="00526000" w:rsidRDefault="00526000">
      <w:r>
        <w:t>Kategoria/rodzaj produktów: ……………………………….</w:t>
      </w:r>
    </w:p>
    <w:p w:rsidR="00CC6A0F" w:rsidRDefault="00CC6A0F"/>
    <w:p w:rsidR="00526000" w:rsidRDefault="00526000">
      <w:r>
        <w:t>Ewentualnie:</w:t>
      </w:r>
    </w:p>
    <w:p w:rsidR="00526000" w:rsidRDefault="00526000" w:rsidP="00CA31D7">
      <w:r>
        <w:t>*Nazwa marki: ……………………………………………………….</w:t>
      </w:r>
    </w:p>
    <w:p w:rsidR="00526000" w:rsidRDefault="00526000" w:rsidP="00CA31D7">
      <w:r>
        <w:t>Strona internetowa: ……………………………………………..</w:t>
      </w:r>
    </w:p>
    <w:p w:rsidR="00526000" w:rsidRDefault="00526000" w:rsidP="00CA31D7">
      <w:r>
        <w:t>Profil na Facebook: ………………………………………………..</w:t>
      </w:r>
    </w:p>
    <w:p w:rsidR="00526000" w:rsidRDefault="00526000" w:rsidP="00CA31D7">
      <w:r>
        <w:t>*Proszę dołączyć do wiadomości kilka zdjęć do celów promocyjnych</w:t>
      </w:r>
    </w:p>
    <w:p w:rsidR="00526000" w:rsidRDefault="00526000" w:rsidP="00CA31D7"/>
    <w:p w:rsidR="00526000" w:rsidRDefault="00526000" w:rsidP="00CA31D7">
      <w:r>
        <w:t>Podpisanie niniejszej karty zgłoszenia jest równoznaczne z akceptacją regulaminu Targów sztuki studenckiej</w:t>
      </w:r>
      <w:r w:rsidR="00F84A74">
        <w:t xml:space="preserve"> on-line – www.portfolio.asp.lodz.pl</w:t>
      </w:r>
      <w:bookmarkStart w:id="0" w:name="_GoBack"/>
      <w:bookmarkEnd w:id="0"/>
      <w:r>
        <w:t>.</w:t>
      </w:r>
    </w:p>
    <w:p w:rsidR="00526000" w:rsidRDefault="00526000" w:rsidP="00CA31D7"/>
    <w:p w:rsidR="00526000" w:rsidRDefault="00526000" w:rsidP="00CA31D7">
      <w:r>
        <w:t>Data: …………………………….                                                                              …………………………………………………</w:t>
      </w:r>
    </w:p>
    <w:p w:rsidR="00526000" w:rsidRDefault="00526000" w:rsidP="00CA31D7">
      <w:r>
        <w:t xml:space="preserve">                                                                                                                                          czytelny podpis</w:t>
      </w:r>
    </w:p>
    <w:p w:rsidR="0066441A" w:rsidRDefault="0066441A" w:rsidP="00CA31D7">
      <w:pPr>
        <w:pStyle w:val="Default"/>
      </w:pPr>
    </w:p>
    <w:p w:rsidR="0066441A" w:rsidRDefault="0066441A" w:rsidP="00CA31D7">
      <w:pPr>
        <w:pStyle w:val="Default"/>
      </w:pPr>
    </w:p>
    <w:p w:rsidR="00526000" w:rsidRPr="0066441A" w:rsidRDefault="0066441A" w:rsidP="00CA31D7">
      <w:pPr>
        <w:pStyle w:val="Default"/>
        <w:rPr>
          <w:sz w:val="18"/>
          <w:szCs w:val="18"/>
        </w:rPr>
      </w:pPr>
      <w:r w:rsidRPr="0066441A">
        <w:rPr>
          <w:sz w:val="18"/>
          <w:szCs w:val="18"/>
        </w:rPr>
        <w:t xml:space="preserve">Zgłaszając udział w Targach sztuki studenckiej uczestnik wyraża zgodę na przetwarzanie danych osobowych dla potrzeb niezbędnych dla organizacji Targów, zgodnie z zasadami określonymi w Rozporządzeniu Parlamentu Europejskiego i Rady (UE) 2016/679 z dnia 27 kwietnia 2016 r. w sprawie ochrony osób fizycznych w związku </w:t>
      </w:r>
      <w:r>
        <w:rPr>
          <w:sz w:val="18"/>
          <w:szCs w:val="18"/>
        </w:rPr>
        <w:br/>
      </w:r>
      <w:r w:rsidRPr="0066441A">
        <w:rPr>
          <w:sz w:val="18"/>
          <w:szCs w:val="18"/>
        </w:rPr>
        <w:t>z przetwarzaniem danych osobowych i w sprawie swobodnego przepływu takich danych oraz uchylenia dyrektywy 95/46/WE (ogólne rozporządzenie o ochronie danych).</w:t>
      </w:r>
    </w:p>
    <w:sectPr w:rsidR="00526000" w:rsidRPr="0066441A" w:rsidSect="00F32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15026"/>
    <w:multiLevelType w:val="hybridMultilevel"/>
    <w:tmpl w:val="AA40D582"/>
    <w:lvl w:ilvl="0" w:tplc="5CCEB9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88"/>
    <w:rsid w:val="001C562A"/>
    <w:rsid w:val="001E102A"/>
    <w:rsid w:val="001F676C"/>
    <w:rsid w:val="00526000"/>
    <w:rsid w:val="0066441A"/>
    <w:rsid w:val="00723B88"/>
    <w:rsid w:val="0088465F"/>
    <w:rsid w:val="00A24A57"/>
    <w:rsid w:val="00A52E58"/>
    <w:rsid w:val="00CA31D7"/>
    <w:rsid w:val="00CC6A0F"/>
    <w:rsid w:val="00D005A4"/>
    <w:rsid w:val="00DF3C80"/>
    <w:rsid w:val="00EA16C5"/>
    <w:rsid w:val="00F32B81"/>
    <w:rsid w:val="00F8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4B39CB-AA56-4A31-9FAB-228FF7F0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B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A31D7"/>
    <w:pPr>
      <w:ind w:left="720"/>
      <w:contextualSpacing/>
    </w:pPr>
  </w:style>
  <w:style w:type="paragraph" w:customStyle="1" w:styleId="Default">
    <w:name w:val="Default"/>
    <w:uiPriority w:val="99"/>
    <w:rsid w:val="00CA31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Wojtyczka</cp:lastModifiedBy>
  <cp:revision>3</cp:revision>
  <dcterms:created xsi:type="dcterms:W3CDTF">2019-10-29T10:24:00Z</dcterms:created>
  <dcterms:modified xsi:type="dcterms:W3CDTF">2020-10-15T15:36:00Z</dcterms:modified>
</cp:coreProperties>
</file>