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19C7" w14:textId="77777777" w:rsidR="00F75221" w:rsidRDefault="00F75221" w:rsidP="00547320">
      <w:pPr>
        <w:jc w:val="center"/>
        <w:rPr>
          <w:noProof/>
        </w:rPr>
      </w:pPr>
    </w:p>
    <w:p w14:paraId="4AAFE371" w14:textId="5A42F3F6" w:rsidR="00547320" w:rsidRDefault="00547320" w:rsidP="00547320">
      <w:pPr>
        <w:jc w:val="center"/>
      </w:pPr>
      <w:r>
        <w:rPr>
          <w:noProof/>
        </w:rPr>
        <w:drawing>
          <wp:inline distT="0" distB="0" distL="0" distR="0" wp14:anchorId="285B9CC0" wp14:editId="003EA6B2">
            <wp:extent cx="5828666" cy="7239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r="4330"/>
                    <a:stretch/>
                  </pic:blipFill>
                  <pic:spPr bwMode="auto">
                    <a:xfrm>
                      <a:off x="0" y="0"/>
                      <a:ext cx="5859650" cy="727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058B8" w14:textId="77777777" w:rsidR="00547320" w:rsidRDefault="00547320" w:rsidP="00547320">
      <w:pPr>
        <w:jc w:val="right"/>
      </w:pPr>
    </w:p>
    <w:p w14:paraId="016C8385" w14:textId="77777777" w:rsidR="00547320" w:rsidRDefault="00547320" w:rsidP="00547320">
      <w:pPr>
        <w:jc w:val="right"/>
      </w:pPr>
    </w:p>
    <w:p w14:paraId="205EDA1E" w14:textId="6BC86235" w:rsidR="00567208" w:rsidRDefault="00547320" w:rsidP="00547320">
      <w:pPr>
        <w:jc w:val="right"/>
      </w:pPr>
      <w:r>
        <w:t xml:space="preserve">Łódź, </w:t>
      </w:r>
      <w:commentRangeStart w:id="0"/>
      <w:r>
        <w:t>dn</w:t>
      </w:r>
      <w:commentRangeEnd w:id="0"/>
      <w:r>
        <w:rPr>
          <w:rStyle w:val="Odwoaniedokomentarza"/>
        </w:rPr>
        <w:commentReference w:id="0"/>
      </w:r>
      <w:r>
        <w:t>.___________</w:t>
      </w:r>
    </w:p>
    <w:p w14:paraId="4A0D26ED" w14:textId="5FD7067E" w:rsidR="00547320" w:rsidRDefault="00547320" w:rsidP="00547320">
      <w:pPr>
        <w:jc w:val="right"/>
      </w:pPr>
    </w:p>
    <w:p w14:paraId="5720F41A" w14:textId="26416B9A" w:rsidR="00547320" w:rsidRDefault="00547320" w:rsidP="00547320">
      <w:pPr>
        <w:jc w:val="right"/>
      </w:pPr>
    </w:p>
    <w:p w14:paraId="36C9CAD6" w14:textId="7677500D" w:rsidR="00547320" w:rsidRDefault="00547320" w:rsidP="00547320">
      <w:pPr>
        <w:jc w:val="right"/>
      </w:pPr>
    </w:p>
    <w:p w14:paraId="5A46FA88" w14:textId="1D661B37" w:rsidR="00547320" w:rsidRPr="00547320" w:rsidRDefault="00547320" w:rsidP="00547320">
      <w:pPr>
        <w:rPr>
          <w:b/>
          <w:bCs/>
          <w:sz w:val="32"/>
          <w:szCs w:val="32"/>
        </w:rPr>
      </w:pPr>
      <w:r w:rsidRPr="00547320">
        <w:rPr>
          <w:b/>
          <w:bCs/>
          <w:sz w:val="32"/>
          <w:szCs w:val="32"/>
        </w:rPr>
        <w:t>Zezwolenie na rozpowszechnianie wizerunku</w:t>
      </w:r>
    </w:p>
    <w:p w14:paraId="712ED103" w14:textId="2C155D99" w:rsidR="00547320" w:rsidRDefault="00547320" w:rsidP="00547320"/>
    <w:p w14:paraId="3F2ED7A8" w14:textId="0DA3A933" w:rsidR="00547320" w:rsidRDefault="00547320" w:rsidP="00547320">
      <w:pPr>
        <w:jc w:val="both"/>
      </w:pPr>
      <w:r>
        <w:t>Ja, niżej podpisany/-a</w:t>
      </w:r>
    </w:p>
    <w:p w14:paraId="5A9EBBCE" w14:textId="1C36A2EF" w:rsidR="00547320" w:rsidRDefault="00547320" w:rsidP="00547320">
      <w:pPr>
        <w:jc w:val="both"/>
      </w:pPr>
      <w:r>
        <w:t>___________________________________________________________</w:t>
      </w:r>
      <w:commentRangeStart w:id="1"/>
      <w:r>
        <w:t>,</w:t>
      </w:r>
      <w:commentRangeEnd w:id="1"/>
      <w:r>
        <w:rPr>
          <w:rStyle w:val="Odwoaniedokomentarza"/>
        </w:rPr>
        <w:commentReference w:id="1"/>
      </w:r>
    </w:p>
    <w:p w14:paraId="77157CB8" w14:textId="54220A2C" w:rsidR="00547320" w:rsidRDefault="00547320" w:rsidP="00547320">
      <w:pPr>
        <w:jc w:val="both"/>
      </w:pPr>
      <w:commentRangeStart w:id="2"/>
      <w:r>
        <w:t>PESEL</w:t>
      </w:r>
      <w:commentRangeEnd w:id="2"/>
      <w:r>
        <w:rPr>
          <w:rStyle w:val="Odwoaniedokomentarza"/>
        </w:rPr>
        <w:commentReference w:id="2"/>
      </w:r>
      <w:r>
        <w:t xml:space="preserve"> _____________________,</w:t>
      </w:r>
    </w:p>
    <w:p w14:paraId="38ED207D" w14:textId="18C41C90" w:rsidR="00547320" w:rsidRDefault="00547320" w:rsidP="00547320">
      <w:pPr>
        <w:jc w:val="both"/>
      </w:pPr>
      <w:r>
        <w:t>Zamieszkały/-a w __________________</w:t>
      </w:r>
      <w:commentRangeStart w:id="3"/>
      <w:r>
        <w:t>,</w:t>
      </w:r>
      <w:commentRangeEnd w:id="3"/>
      <w:r>
        <w:rPr>
          <w:rStyle w:val="Odwoaniedokomentarza"/>
        </w:rPr>
        <w:commentReference w:id="3"/>
      </w:r>
      <w:r>
        <w:t xml:space="preserve"> ul. _______________________________</w:t>
      </w:r>
      <w:commentRangeStart w:id="4"/>
      <w:r>
        <w:t>_</w:t>
      </w:r>
      <w:commentRangeEnd w:id="4"/>
      <w:r>
        <w:rPr>
          <w:rStyle w:val="Odwoaniedokomentarza"/>
        </w:rPr>
        <w:commentReference w:id="4"/>
      </w:r>
    </w:p>
    <w:p w14:paraId="36887A62" w14:textId="0607B21B" w:rsidR="00547320" w:rsidRDefault="00547320" w:rsidP="00547320">
      <w:pPr>
        <w:jc w:val="both"/>
      </w:pPr>
      <w:r>
        <w:t>Na podstawie art.</w:t>
      </w:r>
      <w:r w:rsidR="004E70D3">
        <w:t xml:space="preserve"> </w:t>
      </w:r>
      <w:r>
        <w:t>81 ust. 1 ustawy o prawie autorskim i prawach pokrewnych z dnia 4 lutego 1994 r (</w:t>
      </w:r>
      <w:proofErr w:type="spellStart"/>
      <w:r>
        <w:t>t.j</w:t>
      </w:r>
      <w:proofErr w:type="spellEnd"/>
      <w:r>
        <w:t xml:space="preserve">. Dz.U. 2006 r. Nr 90 poz. 631 z </w:t>
      </w:r>
      <w:proofErr w:type="spellStart"/>
      <w:r>
        <w:t>późn</w:t>
      </w:r>
      <w:proofErr w:type="spellEnd"/>
      <w:r>
        <w:t xml:space="preserve"> zm.) wyrażam zgodę na nieodpłatne, bez ograniczeń czasowych i terytorialnych publikowanie w formie druków i pokazów multimedialnych mojego wizerunku utrwalonego na fotografiach kolekcji autorstwa ____________________________________</w:t>
      </w:r>
      <w:commentRangeStart w:id="5"/>
      <w:r>
        <w:t>__</w:t>
      </w:r>
      <w:commentRangeEnd w:id="5"/>
      <w:r>
        <w:rPr>
          <w:rStyle w:val="Odwoaniedokomentarza"/>
        </w:rPr>
        <w:commentReference w:id="5"/>
      </w:r>
      <w:r>
        <w:t xml:space="preserve">_, </w:t>
      </w:r>
      <w:r w:rsidRPr="00547320">
        <w:t xml:space="preserve">na </w:t>
      </w:r>
      <w:r w:rsidRPr="006754BE">
        <w:t xml:space="preserve">potrzeby </w:t>
      </w:r>
      <w:r w:rsidR="006F0D98" w:rsidRPr="006754BE">
        <w:t>promocyjne</w:t>
      </w:r>
      <w:r w:rsidR="006754BE" w:rsidRPr="006754BE">
        <w:t xml:space="preserve"> </w:t>
      </w:r>
      <w:r w:rsidRPr="006754BE">
        <w:t xml:space="preserve">Instytutu </w:t>
      </w:r>
      <w:r w:rsidRPr="00547320">
        <w:t>Ubioru Akademii Sztuk Pięknych im. Wł.</w:t>
      </w:r>
      <w:r>
        <w:t xml:space="preserve"> </w:t>
      </w:r>
      <w:r w:rsidRPr="00547320">
        <w:t>Strzemińskiego w Łodzi.</w:t>
      </w:r>
      <w:r>
        <w:t xml:space="preserve"> Przeniesienie niniejszego zezwolenia na osobę trzecią nie wymaga mojej uprzedniej zgody na taką czynność.</w:t>
      </w:r>
    </w:p>
    <w:p w14:paraId="3F64EC12" w14:textId="1DC132F3" w:rsidR="00547320" w:rsidRDefault="00547320" w:rsidP="00547320">
      <w:pPr>
        <w:jc w:val="both"/>
      </w:pPr>
    </w:p>
    <w:p w14:paraId="17CC67E6" w14:textId="17BAB14F" w:rsidR="00547320" w:rsidRDefault="00547320" w:rsidP="00547320">
      <w:pPr>
        <w:jc w:val="both"/>
      </w:pPr>
    </w:p>
    <w:p w14:paraId="7030D380" w14:textId="1C2ED15C" w:rsidR="00547320" w:rsidRDefault="00547320" w:rsidP="00547320">
      <w:pPr>
        <w:jc w:val="both"/>
      </w:pPr>
    </w:p>
    <w:p w14:paraId="4B2273A3" w14:textId="03BB1D6B" w:rsidR="00547320" w:rsidRDefault="00547320" w:rsidP="00547320">
      <w:pPr>
        <w:jc w:val="both"/>
      </w:pPr>
    </w:p>
    <w:p w14:paraId="3C64463F" w14:textId="1E21EE90" w:rsidR="00547320" w:rsidRDefault="00547320" w:rsidP="00547320">
      <w:pPr>
        <w:jc w:val="both"/>
      </w:pPr>
      <w:r>
        <w:t>______________________________________</w:t>
      </w:r>
    </w:p>
    <w:p w14:paraId="16528E2D" w14:textId="03D97E3B" w:rsidR="00547320" w:rsidRPr="00547320" w:rsidRDefault="00547320" w:rsidP="00547320">
      <w:pPr>
        <w:jc w:val="both"/>
        <w:rPr>
          <w:sz w:val="16"/>
          <w:szCs w:val="16"/>
        </w:rPr>
      </w:pPr>
      <w:r w:rsidRPr="00547320">
        <w:rPr>
          <w:sz w:val="16"/>
          <w:szCs w:val="16"/>
        </w:rPr>
        <w:t>Czytelny podpis składającego/-ej oświadczenie</w:t>
      </w:r>
    </w:p>
    <w:sectPr w:rsidR="00547320" w:rsidRPr="0054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HAŁ SZULC" w:date="2021-04-15T14:27:00Z" w:initials="MS">
    <w:p w14:paraId="200996FA" w14:textId="35B203E5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Wpisać dzień/miesiąc/rok</w:t>
      </w:r>
    </w:p>
  </w:comment>
  <w:comment w:id="1" w:author="MICHAŁ SZULC" w:date="2021-04-15T14:30:00Z" w:initials="MS">
    <w:p w14:paraId="5B04C725" w14:textId="3A7C0FE7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Imię i nazwisko</w:t>
      </w:r>
    </w:p>
  </w:comment>
  <w:comment w:id="2" w:author="MICHAŁ SZULC" w:date="2021-04-15T14:30:00Z" w:initials="MS">
    <w:p w14:paraId="447AEAD5" w14:textId="27C3F186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Numer PESEL</w:t>
      </w:r>
    </w:p>
  </w:comment>
  <w:comment w:id="3" w:author="MICHAŁ SZULC" w:date="2021-04-15T14:30:00Z" w:initials="MS">
    <w:p w14:paraId="23157335" w14:textId="004496C1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Kod pocztowy, miasto</w:t>
      </w:r>
    </w:p>
  </w:comment>
  <w:comment w:id="4" w:author="MICHAŁ SZULC" w:date="2021-04-15T14:30:00Z" w:initials="MS">
    <w:p w14:paraId="62580BE7" w14:textId="5FFA19FE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Ulica, numer domu/mieszkania</w:t>
      </w:r>
    </w:p>
  </w:comment>
  <w:comment w:id="5" w:author="MICHAŁ SZULC" w:date="2021-04-15T14:32:00Z" w:initials="MS">
    <w:p w14:paraId="1D2CA160" w14:textId="6CD5D126" w:rsidR="00547320" w:rsidRDefault="00547320">
      <w:pPr>
        <w:pStyle w:val="Tekstkomentarza"/>
      </w:pPr>
      <w:r>
        <w:rPr>
          <w:rStyle w:val="Odwoaniedokomentarza"/>
        </w:rPr>
        <w:annotationRef/>
      </w:r>
      <w:r>
        <w:t>Imię i nazwisko projektanta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0996FA" w15:done="0"/>
  <w15:commentEx w15:paraId="5B04C725" w15:done="0"/>
  <w15:commentEx w15:paraId="447AEAD5" w15:done="0"/>
  <w15:commentEx w15:paraId="23157335" w15:done="0"/>
  <w15:commentEx w15:paraId="62580BE7" w15:done="0"/>
  <w15:commentEx w15:paraId="1D2CA1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2CBE0" w16cex:dateUtc="2021-04-15T12:27:00Z"/>
  <w16cex:commentExtensible w16cex:durableId="2422CC7F" w16cex:dateUtc="2021-04-15T12:30:00Z"/>
  <w16cex:commentExtensible w16cex:durableId="2422CC89" w16cex:dateUtc="2021-04-15T12:30:00Z"/>
  <w16cex:commentExtensible w16cex:durableId="2422CC91" w16cex:dateUtc="2021-04-15T12:30:00Z"/>
  <w16cex:commentExtensible w16cex:durableId="2422CC9B" w16cex:dateUtc="2021-04-15T12:30:00Z"/>
  <w16cex:commentExtensible w16cex:durableId="2422CCF4" w16cex:dateUtc="2021-04-15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0996FA" w16cid:durableId="2422CBE0"/>
  <w16cid:commentId w16cid:paraId="5B04C725" w16cid:durableId="2422CC7F"/>
  <w16cid:commentId w16cid:paraId="447AEAD5" w16cid:durableId="2422CC89"/>
  <w16cid:commentId w16cid:paraId="23157335" w16cid:durableId="2422CC91"/>
  <w16cid:commentId w16cid:paraId="62580BE7" w16cid:durableId="2422CC9B"/>
  <w16cid:commentId w16cid:paraId="1D2CA160" w16cid:durableId="2422CC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ZULC">
    <w15:presenceInfo w15:providerId="AD" w15:userId="S-1-5-21-4092918392-4080783645-585163230-17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0"/>
    <w:rsid w:val="004E70D3"/>
    <w:rsid w:val="00547320"/>
    <w:rsid w:val="00567208"/>
    <w:rsid w:val="006754BE"/>
    <w:rsid w:val="006F0D98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65F"/>
  <w15:chartTrackingRefBased/>
  <w15:docId w15:val="{86B0CADA-3F6E-4C33-9A55-E7C2861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47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SZULC</dc:creator>
  <cp:keywords/>
  <dc:description/>
  <cp:lastModifiedBy>MICHAŁ SZULC</cp:lastModifiedBy>
  <cp:revision>2</cp:revision>
  <dcterms:created xsi:type="dcterms:W3CDTF">2021-04-29T05:17:00Z</dcterms:created>
  <dcterms:modified xsi:type="dcterms:W3CDTF">2021-04-29T05:17:00Z</dcterms:modified>
</cp:coreProperties>
</file>