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after="0" w:line="360" w:lineRule="auto"/>
        <w:jc w:val="center"/>
        <w:sectPr>
          <w:headerReference w:type="default" r:id="rId4"/>
          <w:footerReference w:type="default" r:id="rId5"/>
          <w:pgSz w:w="11900" w:h="16840" w:orient="portrait"/>
          <w:pgMar w:top="1134" w:right="1134" w:bottom="1134" w:left="1418" w:header="708" w:footer="708"/>
          <w:bidi w:val="0"/>
        </w:sectPr>
      </w:pPr>
      <w:r/>
    </w:p>
    <w:p>
      <w:pPr>
        <w:pStyle w:val="Treść"/>
        <w:spacing w:after="0" w:line="360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ę</w:t>
      </w:r>
      <w:r>
        <w:rPr>
          <w:rFonts w:ascii="Times New Roman" w:hAnsi="Times New Roman"/>
          <w:caps w:val="1"/>
          <w:sz w:val="24"/>
          <w:szCs w:val="24"/>
          <w:rtl w:val="0"/>
        </w:rPr>
        <w:t>knych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adys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ń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skiego w 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KIERUNEK  TKANINA I UBI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  <w:lang w:val="de-DE"/>
        </w:rPr>
        <w:t>PRACA MAGISTERSKA</w:t>
      </w: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Treść"/>
        <w:spacing w:after="0" w:line="360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ę</w:t>
      </w:r>
      <w:r>
        <w:rPr>
          <w:rFonts w:ascii="Times New Roman" w:hAnsi="Times New Roman"/>
          <w:caps w:val="1"/>
          <w:sz w:val="24"/>
          <w:szCs w:val="24"/>
          <w:rtl w:val="0"/>
        </w:rPr>
        <w:t>knych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adys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ń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skiego w 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KIERUNEK  TKANINA I UBI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</w:t>
      </w:r>
    </w:p>
    <w:p>
      <w:pPr>
        <w:pStyle w:val="Treść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0" w:line="240" w:lineRule="auto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7f7f7f"/>
          <w:sz w:val="24"/>
          <w:szCs w:val="24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nr albumu </w:t>
      </w:r>
      <w:r>
        <w:rPr>
          <w:rFonts w:ascii="Times New Roman" w:hAnsi="Times New Roman"/>
          <w:outline w:val="0"/>
          <w:color w:val="7f7f7f"/>
          <w:sz w:val="24"/>
          <w:szCs w:val="24"/>
          <w:u w:color="7f7f7f"/>
          <w:rtl w:val="0"/>
          <w14:textFill>
            <w14:solidFill>
              <w14:srgbClr w14:val="7F7F7F"/>
            </w14:solidFill>
          </w14:textFill>
        </w:rPr>
        <w:t>XXXX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ff0000"/>
          <w:sz w:val="10"/>
          <w:szCs w:val="1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PRACA MAGISTERSKA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I. Temat pracy teoretycznej 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zyku polskim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 xml:space="preserve"> w j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zyku angielskim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Opiekun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>ci teoretycznej pracy magisterskiej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teoretyczn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pracy magisterskiej</w:t>
      </w:r>
      <w:r>
        <w:rPr>
          <w:rFonts w:ascii="Times New Roman" w:hAnsi="Times New Roman" w:hint="default"/>
          <w:i w:val="1"/>
          <w:iCs w:val="1"/>
          <w:rtl w:val="0"/>
        </w:rPr>
        <w:t xml:space="preserve"> ……………………………………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                                                              </w:t>
        <w:tab/>
        <w:tab/>
        <w:t xml:space="preserve">   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Treść"/>
        <w:spacing w:after="0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II. Temat pracy praktycznej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projektowej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pierwszej specjalizacji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zyku polskim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zyku angielskim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Promotor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 xml:space="preserve">ci praktycznej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projektowej pierwszej specjalizacji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projektow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pracy magisterskiej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</w:t>
      </w:r>
      <w:r>
        <w:rPr>
          <w:rFonts w:ascii="Times New Roman" w:hAnsi="Times New Roman"/>
          <w:i w:val="1"/>
          <w:iCs w:val="1"/>
          <w:rtl w:val="0"/>
        </w:rPr>
        <w:t>..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i w:val="1"/>
          <w:iCs w:val="1"/>
          <w:rtl w:val="0"/>
        </w:rPr>
        <w:t xml:space="preserve">                                                </w:t>
        <w:tab/>
        <w:tab/>
        <w:tab/>
        <w:t xml:space="preserve">      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promotora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rPr>
          <w:sz w:val="24"/>
          <w:szCs w:val="24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Łó</w:t>
      </w:r>
      <w:r>
        <w:rPr>
          <w:rFonts w:ascii="Times New Roman" w:hAnsi="Times New Roman"/>
          <w:cap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caps w:val="1"/>
          <w:sz w:val="24"/>
          <w:szCs w:val="24"/>
          <w:rtl w:val="0"/>
        </w:rPr>
        <w:t>20</w:t>
      </w:r>
      <w:r>
        <w:rPr>
          <w:rFonts w:ascii="Times New Roman" w:hAnsi="Times New Roman"/>
          <w:caps w:val="1"/>
          <w:sz w:val="24"/>
          <w:szCs w:val="24"/>
          <w:rtl w:val="0"/>
        </w:rPr>
        <w:t>20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III. Temat pracy praktycznej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projektowej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drugiej specjalizacji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zyku polskim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w j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zyku angielskim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Opiekun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</w:rPr>
        <w:t xml:space="preserve">ci praktycznej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projektowej drugiej specjalizacji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projektow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pracy dyplomowej</w:t>
      </w:r>
      <w:r>
        <w:rPr>
          <w:rFonts w:ascii="Times New Roman" w:hAnsi="Times New Roman" w:hint="default"/>
          <w:i w:val="1"/>
          <w:iCs w:val="1"/>
          <w:rtl w:val="0"/>
        </w:rPr>
        <w:t>………………………………………………………………</w:t>
      </w:r>
      <w:r>
        <w:rPr>
          <w:rFonts w:ascii="Times New Roman" w:hAnsi="Times New Roman"/>
          <w:i w:val="1"/>
          <w:iCs w:val="1"/>
          <w:rtl w:val="0"/>
        </w:rPr>
        <w:t>..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rtl w:val="0"/>
        </w:rPr>
        <w:t xml:space="preserve">                                                      </w:t>
        <w:tab/>
        <w:t xml:space="preserve">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IV. Prace z pracowni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lnoplastycznej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malarstwo/rysunek/grafika/fotografia/rze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ba/nowe media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 w j</w:t>
      </w:r>
      <w:r>
        <w:rPr>
          <w:rFonts w:ascii="Times New Roman" w:hAnsi="Times New Roman" w:hint="default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ę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zyku polskim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w j</w:t>
      </w:r>
      <w:r>
        <w:rPr>
          <w:rFonts w:ascii="Times New Roman" w:hAnsi="Times New Roman" w:hint="default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ę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zyku angielskim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...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>Opiekun cz</w:t>
      </w:r>
      <w:r>
        <w:rPr>
          <w:rFonts w:ascii="Times New Roman" w:hAnsi="Times New Roman" w:hint="default"/>
          <w:sz w:val="20"/>
          <w:szCs w:val="20"/>
          <w:rtl w:val="0"/>
        </w:rPr>
        <w:t>ęś</w:t>
      </w:r>
      <w:r>
        <w:rPr>
          <w:rFonts w:ascii="Times New Roman" w:hAnsi="Times New Roman"/>
          <w:sz w:val="20"/>
          <w:szCs w:val="20"/>
          <w:rtl w:val="0"/>
          <w:lang w:val="it-IT"/>
        </w:rPr>
        <w:t>ci og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lnoplastycznej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(stopie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i nazwisko)</w:t>
      </w:r>
    </w:p>
    <w:p>
      <w:pPr>
        <w:pStyle w:val="Treść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   Przyjmuj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og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lnoplastyczn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pracy magisterskiej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……………………………………………                              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</w:t>
        <w:tab/>
        <w:tab/>
        <w:tab/>
        <w:t xml:space="preserve">    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podpis opiekuna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 w:hint="default"/>
          <w:caps w:val="1"/>
          <w:sz w:val="24"/>
          <w:szCs w:val="24"/>
          <w:rtl w:val="0"/>
        </w:rPr>
        <w:t>Łó</w:t>
      </w:r>
      <w:r>
        <w:rPr>
          <w:rFonts w:ascii="Times New Roman" w:hAnsi="Times New Roman"/>
          <w:cap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caps w:val="1"/>
          <w:sz w:val="24"/>
          <w:szCs w:val="24"/>
          <w:rtl w:val="0"/>
        </w:rPr>
        <w:t>20</w:t>
      </w:r>
      <w:r>
        <w:rPr>
          <w:rFonts w:ascii="Times New Roman" w:hAnsi="Times New Roman"/>
          <w:caps w:val="1"/>
          <w:sz w:val="24"/>
          <w:szCs w:val="24"/>
          <w:rtl w:val="0"/>
        </w:rPr>
        <w:t>20</w:t>
      </w:r>
    </w:p>
    <w:p>
      <w:pPr>
        <w:pStyle w:val="Treść"/>
        <w:sectPr>
          <w:type w:val="continuous"/>
          <w:pgSz w:w="11900" w:h="16840" w:orient="portrait"/>
          <w:pgMar w:top="1134" w:right="1134" w:bottom="1134" w:left="1418" w:header="708" w:footer="708"/>
          <w:bidi w:val="0"/>
        </w:sectPr>
      </w:pPr>
    </w:p>
    <w:p>
      <w:pPr>
        <w:pStyle w:val="Treść"/>
      </w:pPr>
    </w:p>
    <w:p>
      <w:pPr>
        <w:pStyle w:val="Nagłówek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SPIS TRE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CI</w:t>
      </w:r>
    </w:p>
    <w:p>
      <w:pPr>
        <w:pStyle w:val="Treść"/>
      </w:pPr>
    </w:p>
    <w:p>
      <w:pPr>
        <w:pStyle w:val="Nagłówek"/>
        <w:tabs>
          <w:tab w:val="left" w:pos="1140"/>
        </w:tabs>
        <w:spacing w:before="0" w:after="200"/>
        <w:ind w:left="72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de-DE"/>
        </w:rPr>
        <w:t>WST</w:t>
      </w:r>
      <w:r>
        <w:rPr>
          <w:b w:val="0"/>
          <w:bCs w:val="0"/>
          <w:sz w:val="24"/>
          <w:szCs w:val="24"/>
          <w:rtl w:val="0"/>
        </w:rPr>
        <w:t>Ę</w:t>
      </w:r>
      <w:r>
        <w:rPr>
          <w:b w:val="0"/>
          <w:bCs w:val="0"/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</w:rPr>
        <w:t>………………………………………………………………………………………</w:t>
      </w:r>
      <w:r>
        <w:rPr>
          <w:b w:val="0"/>
          <w:bCs w:val="0"/>
          <w:sz w:val="24"/>
          <w:szCs w:val="24"/>
          <w:rtl w:val="0"/>
        </w:rPr>
        <w:t>.</w:t>
      </w:r>
      <w:r>
        <w:rPr>
          <w:b w:val="0"/>
          <w:bCs w:val="0"/>
          <w:sz w:val="24"/>
          <w:szCs w:val="24"/>
          <w:rtl w:val="0"/>
        </w:rPr>
        <w:t>…</w:t>
      </w:r>
      <w:r>
        <w:rPr>
          <w:b w:val="0"/>
          <w:bCs w:val="0"/>
          <w:sz w:val="24"/>
          <w:szCs w:val="24"/>
          <w:rtl w:val="0"/>
        </w:rPr>
        <w:t>...5</w:t>
      </w:r>
    </w:p>
    <w:p>
      <w:pPr>
        <w:pStyle w:val="Treść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 xml:space="preserve">I.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.Praca napisana 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spacing w:after="0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4"/>
          <w:szCs w:val="24"/>
          <w:u w:color="7f7f7f"/>
          <w:rtl w:val="0"/>
          <w14:textFill>
            <w14:solidFill>
              <w14:srgbClr w14:val="7F7F7F"/>
            </w14:solidFill>
          </w14:textFill>
        </w:rPr>
        <w:t xml:space="preserve">                       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pracy teoretycznej</w:t>
      </w:r>
    </w:p>
    <w:p>
      <w:pPr>
        <w:pStyle w:val="Treść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.7</w:t>
      </w: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..10</w:t>
      </w: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III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.21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II. Temat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projektowej pierwszej specjalizacji (kolekcja ubior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w/kostium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w/bi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uterii/tkanin/lub inne) zrealizowana  pod kierunkiem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kolekcji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27</w:t>
      </w: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Fotografie prac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wraz z opisem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..31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III. Temat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projektowej drugiej specjalizacji.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Seria prac zrealizowana pod kierunkiem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prac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43</w:t>
      </w:r>
    </w:p>
    <w:p>
      <w:pPr>
        <w:pStyle w:val="Treść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Fotografie prac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wraz z opisem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..46</w:t>
      </w:r>
    </w:p>
    <w:p>
      <w:pPr>
        <w:pStyle w:val="Treść"/>
        <w:spacing w:before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IV. Dokumentacja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lnoplastycznej: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seria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prac wykonanych w  pracowni malarstwa/rysunku/grafiki/fotografii/rze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by/nowych medi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w  </w:t>
      </w:r>
      <w:r>
        <w:rPr>
          <w:rFonts w:ascii="Times New Roman" w:hAnsi="Times New Roman"/>
          <w:sz w:val="24"/>
          <w:szCs w:val="24"/>
          <w:rtl w:val="0"/>
        </w:rPr>
        <w:t>zrealizowana  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reść"/>
        <w:spacing w:before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 prac wykonanych w  pracowni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lnoplastycznej                                                              51</w:t>
      </w:r>
    </w:p>
    <w:p>
      <w:pPr>
        <w:pStyle w:val="Treść"/>
        <w:spacing w:before="240"/>
        <w:ind w:left="70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Fotografie prac (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wraz z opisem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..53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  <w:lang w:val="de-DE"/>
        </w:rPr>
        <w:t>CZENIE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57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Bibliografia 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60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Strony internetowe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..61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Spis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ilustracji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62</w:t>
      </w:r>
    </w:p>
    <w:p>
      <w:pPr>
        <w:pStyle w:val="Treść"/>
        <w:spacing w:before="24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reść"/>
        <w:spacing w:after="6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WST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P </w:t>
      </w:r>
    </w:p>
    <w:p>
      <w:pPr>
        <w:pStyle w:val="Treść"/>
        <w:spacing w:after="60" w:line="312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główek"/>
        <w:spacing w:before="0" w:line="312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S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 xml:space="preserve">owo </w:t>
      </w:r>
      <w:r>
        <w:rPr>
          <w:sz w:val="24"/>
          <w:szCs w:val="24"/>
          <w:rtl w:val="0"/>
        </w:rPr>
        <w:t>Wst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</w:t>
      </w:r>
      <w:r>
        <w:rPr>
          <w:b w:val="0"/>
          <w:bCs w:val="0"/>
          <w:sz w:val="24"/>
          <w:szCs w:val="24"/>
          <w:rtl w:val="0"/>
          <w:lang w:val="de-DE"/>
        </w:rPr>
        <w:t>: Times New Roman 14 punkt</w:t>
      </w:r>
      <w:r>
        <w:rPr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b w:val="0"/>
          <w:bCs w:val="0"/>
          <w:sz w:val="24"/>
          <w:szCs w:val="24"/>
          <w:rtl w:val="0"/>
        </w:rPr>
        <w:t>w, wy</w:t>
      </w:r>
      <w:r>
        <w:rPr>
          <w:b w:val="0"/>
          <w:bCs w:val="0"/>
          <w:sz w:val="24"/>
          <w:szCs w:val="24"/>
          <w:rtl w:val="0"/>
        </w:rPr>
        <w:t>ś</w:t>
      </w:r>
      <w:r>
        <w:rPr>
          <w:b w:val="0"/>
          <w:bCs w:val="0"/>
          <w:sz w:val="24"/>
          <w:szCs w:val="24"/>
          <w:rtl w:val="0"/>
        </w:rPr>
        <w:t>rodkowany oraz pogrubiony.</w:t>
      </w:r>
    </w:p>
    <w:p>
      <w:pPr>
        <w:pStyle w:val="Nagłówek"/>
        <w:spacing w:before="0" w:line="312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Tekst zasadniczy: Times New Roman 12 punkt</w:t>
      </w:r>
      <w:r>
        <w:rPr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b w:val="0"/>
          <w:bCs w:val="0"/>
          <w:sz w:val="24"/>
          <w:szCs w:val="24"/>
          <w:rtl w:val="0"/>
        </w:rPr>
        <w:t>w, wyjustowany (wyr</w:t>
      </w:r>
      <w:r>
        <w:rPr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b w:val="0"/>
          <w:bCs w:val="0"/>
          <w:sz w:val="24"/>
          <w:szCs w:val="24"/>
          <w:rtl w:val="0"/>
        </w:rPr>
        <w:t>wnany do obu margines</w:t>
      </w:r>
      <w:r>
        <w:rPr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b w:val="0"/>
          <w:bCs w:val="0"/>
          <w:sz w:val="24"/>
          <w:szCs w:val="24"/>
          <w:rtl w:val="0"/>
        </w:rPr>
        <w:t xml:space="preserve">w).  </w:t>
      </w:r>
    </w:p>
    <w:p>
      <w:pPr>
        <w:pStyle w:val="Treść"/>
        <w:spacing w:after="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pracy magisterskiej student pod 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promotor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analizuje jeden wybrany przez siebie temat,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jest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lny dla pracy teoretycznej, projektowej pierwszej i drugiej specjalizacji oraz i pracy artystycznej.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 do pracy pisemnej odnosi 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wszystkich czterech cz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dyplomu: teoretycznej, projektowej, artystycznej. Powinien on zawiera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takie informacje jak: uzasadnienie wyboru tematu, opis struktury pracy, opis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informacji.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Nale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przedstawi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hipotezy, oczekiwania zwi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zane z prac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Na koniec mo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napisa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osobistych powodach podj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cia danego tematu.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Treść"/>
        <w:spacing w:line="312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/>
        <w:ind w:left="0" w:firstLine="0"/>
        <w:jc w:val="center"/>
        <w:sectPr>
          <w:headerReference w:type="default" r:id="rId7"/>
          <w:pgSz w:w="11900" w:h="16840" w:orient="portrait"/>
          <w:pgMar w:top="1134" w:right="1134" w:bottom="1134" w:left="1418" w:header="708" w:footer="708"/>
          <w:pgNumType w:start="4"/>
          <w:bidi w:val="0"/>
        </w:sectPr>
      </w:pPr>
    </w:p>
    <w:p>
      <w:pPr>
        <w:pStyle w:val="Treść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ę</w:t>
      </w:r>
      <w:r>
        <w:rPr>
          <w:rFonts w:ascii="Times New Roman" w:hAnsi="Times New Roman"/>
          <w:caps w:val="1"/>
          <w:sz w:val="24"/>
          <w:szCs w:val="24"/>
          <w:rtl w:val="0"/>
        </w:rPr>
        <w:t>knych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adys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ń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skiego w 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KIERUNEK  TKANINA I UBI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/>
        <w:ind w:left="0" w:firstLine="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……………………………………………………………………</w:t>
      </w:r>
    </w:p>
    <w:p>
      <w:pPr>
        <w:pStyle w:val="List Paragraph"/>
        <w:spacing w:after="0"/>
        <w:ind w:left="0" w:firstLine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pracy teoretycznej</w:t>
      </w: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rozprawa magisterska napisana pod kierunkiem</w:t>
      </w:r>
    </w:p>
    <w:p>
      <w:pPr>
        <w:pStyle w:val="List Paragraph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List Paragraph"/>
        <w:spacing w:after="0"/>
        <w:ind w:left="0" w:firstLine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opiekuna</w:t>
      </w: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List Paragraph"/>
        <w:ind w:left="0" w:firstLine="0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spacing w:after="60"/>
        <w:ind w:left="708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Treść"/>
        <w:spacing w:after="60"/>
        <w:sectPr>
          <w:headerReference w:type="default" r:id="rId8"/>
          <w:pgSz w:w="11900" w:h="16840" w:orient="portrait"/>
          <w:pgMar w:top="1134" w:right="1134" w:bottom="1134" w:left="1418" w:header="708" w:footer="708"/>
          <w:pgNumType w:start="1"/>
          <w:bidi w:val="0"/>
        </w:sect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ROZDZIA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rozdzia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ł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u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spacing w:after="60"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owo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Rozdzia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 oraz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rozdzia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  <w:lang w:val="de-DE"/>
        </w:rPr>
        <w:t>w: Times New Roman 14 punkt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rodkowany i pogrubiony.  </w:t>
      </w:r>
    </w:p>
    <w:p>
      <w:pPr>
        <w:pStyle w:val="Treść"/>
        <w:spacing w:after="60"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Tekst zasadniczy: Arial lub Times New Roman 12 punkt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wyjustowany </w:t>
      </w:r>
    </w:p>
    <w:p>
      <w:pPr>
        <w:pStyle w:val="Treść"/>
        <w:spacing w:after="60"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 wyr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wnany do obu margines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w).  Interlinia 1,5.</w:t>
      </w:r>
    </w:p>
    <w:p>
      <w:pPr>
        <w:pStyle w:val="Treść"/>
        <w:spacing w:after="60"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Praca magisterska powinna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nie mniej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20 stron tekstu (strona to 1800 znak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ze spacjami). W przypadku pracy magisterskiej, rozprawa powinna 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znamiona samodzielnej pracy badawczej. Rozprawa magisterska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opracowana pod 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promotora lub innego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cego.</w:t>
      </w:r>
    </w:p>
    <w:p>
      <w:pPr>
        <w:pStyle w:val="Treść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Opiekun pracy decyduje o tym, czy temat zosta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wyczerpany. </w:t>
      </w:r>
    </w:p>
    <w:p>
      <w:pPr>
        <w:pStyle w:val="Treść"/>
        <w:spacing w:after="240" w:line="288" w:lineRule="auto"/>
        <w:sectPr>
          <w:headerReference w:type="default" r:id="rId9"/>
          <w:pgSz w:w="11900" w:h="16840" w:orient="portrait"/>
          <w:pgMar w:top="1134" w:right="1134" w:bottom="1134" w:left="1418" w:header="708" w:footer="708"/>
          <w:pgNumType w:start="6"/>
          <w:bidi w:val="0"/>
        </w:sect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Wykorzystanie ilustracji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owych: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pracy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powin</w:t>
      </w:r>
      <w:r>
        <w:rPr>
          <w:rFonts w:ascii="Times New Roman" w:hAnsi="Times New Roman"/>
          <w:b w:val="1"/>
          <w:bCs w:val="1"/>
          <w:rtl w:val="0"/>
        </w:rPr>
        <w:t>ien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by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/>
          <w:b w:val="1"/>
          <w:bCs w:val="1"/>
          <w:rtl w:val="0"/>
        </w:rPr>
        <w:t>wa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/>
          <w:b w:val="1"/>
          <w:bCs w:val="1"/>
          <w:rtl w:val="0"/>
          <w:lang w:val="en-US"/>
        </w:rPr>
        <w:t>ty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opis - 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autor, wydawnictwo/strona internetowa, rok i miejsce  wydania, 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cia</w:t>
      </w:r>
    </w:p>
    <w:p>
      <w:pPr>
        <w:pStyle w:val="Treść"/>
        <w:tabs>
          <w:tab w:val="left" w:pos="3943"/>
          <w:tab w:val="center" w:pos="4677"/>
        </w:tabs>
        <w:spacing w:after="0" w:line="360" w:lineRule="auto"/>
      </w:pPr>
      <w:r>
        <w:tab/>
      </w:r>
      <w:r>
        <w:drawing>
          <wp:inline distT="0" distB="0" distL="0" distR="0">
            <wp:extent cx="542925" cy="56197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ę</w:t>
      </w:r>
      <w:r>
        <w:rPr>
          <w:rFonts w:ascii="Times New Roman" w:hAnsi="Times New Roman"/>
          <w:caps w:val="1"/>
          <w:sz w:val="24"/>
          <w:szCs w:val="24"/>
          <w:rtl w:val="0"/>
        </w:rPr>
        <w:t>knych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adys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ń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skiego w 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KIERUNEK  TKANINA I UBI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………………………………………………………………………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cz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ęś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ci projektowej pierwszej specjalizacji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4"/>
          <w:szCs w:val="24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zrealizowana w pracowni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</w:t>
        <w:tab/>
        <w:tab/>
        <w:t xml:space="preserve">   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promotora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Treść"/>
        <w:spacing w:after="0"/>
        <w:jc w:val="center"/>
        <w:sectPr>
          <w:headerReference w:type="default" r:id="rId10"/>
          <w:pgSz w:w="11900" w:h="16840" w:orient="portrait"/>
          <w:pgMar w:top="1134" w:right="1134" w:bottom="1134" w:left="1418" w:header="708" w:footer="708"/>
          <w:pgNumType w:start="4"/>
          <w:bidi w:val="0"/>
        </w:sect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kolekcji/zbioru prac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 opis kolekcji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tego 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pracy magisterskiej tematu,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jej przeznaczenie, charakterystyczne cechy.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w tej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przedstawi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rysunki projektowe,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urnalowe. Wymagana jest dokumentacja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ciowa prezentuj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z elementu kolekcji bi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uterii/obuwia/tkanin. W przypadku dyplomu z projektowania ubioru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cia lookbook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owe pokazuj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zrealizowane modele (minimum 8 sylwetek, reszta pozostaje w wersji projektowej) lub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sesyjne - forma promocji, sprzedania kolekcji poprzez stylizacj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prezentowane 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dze Dyplomowej reprodukcje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prac przygotowanych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 prezentacji dyplomowej </w:t>
      </w:r>
      <w:r>
        <w:rPr>
          <w:rFonts w:ascii="Times New Roman" w:hAnsi="Times New Roman"/>
          <w:sz w:val="24"/>
          <w:szCs w:val="24"/>
          <w:rtl w:val="0"/>
        </w:rPr>
        <w:t>powinny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zapisane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ycie w formacie JPG lub TIFF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minimum A5</w:t>
      </w:r>
      <w:r>
        <w:rPr>
          <w:rFonts w:ascii="Times New Roman" w:hAnsi="Times New Roman"/>
          <w:sz w:val="24"/>
          <w:szCs w:val="24"/>
          <w:rtl w:val="0"/>
        </w:rPr>
        <w:t>, w rozdzielczo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300 dpi.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reść"/>
        <w:spacing w:after="120" w:line="312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Wykorzystanie ilustracji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owych w celu symulacji zastosowania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np. druku lub innych element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zaprojektowanych przez dyplomanta powinna zawiera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opis - 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autor, wydawnictwo/strona internetowa, rok i miejsce  wydania,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cia; 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</w:pPr>
    </w:p>
    <w:p>
      <w:pPr>
        <w:pStyle w:val="Treść"/>
      </w:pPr>
    </w:p>
    <w:p>
      <w:pPr>
        <w:pStyle w:val="Treść"/>
        <w:spacing w:after="0" w:line="360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ę</w:t>
      </w:r>
      <w:r>
        <w:rPr>
          <w:rFonts w:ascii="Times New Roman" w:hAnsi="Times New Roman"/>
          <w:caps w:val="1"/>
          <w:sz w:val="24"/>
          <w:szCs w:val="24"/>
          <w:rtl w:val="0"/>
        </w:rPr>
        <w:t>knych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adys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ń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skiego w 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KIERUNEK  TKANINA I UBI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………………………………………………………………………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cz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ęś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ci projektowej drugiej specjalizacji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zrealizowana w pracowni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</w:t>
        <w:tab/>
        <w:t xml:space="preserve"> 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opiekuna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Treść"/>
        <w:spacing w:after="0"/>
        <w:jc w:val="center"/>
        <w:sectPr>
          <w:headerReference w:type="default" r:id="rId11"/>
          <w:pgSz w:w="11900" w:h="16840" w:orient="portrait"/>
          <w:pgMar w:top="1134" w:right="1134" w:bottom="1134" w:left="1418" w:header="708" w:footer="708"/>
          <w:pgNumType w:start="24"/>
          <w:bidi w:val="0"/>
        </w:sect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</w:t>
      </w:r>
      <w:r>
        <w:rPr>
          <w:rFonts w:ascii="Times New Roman" w:hAnsi="Times New Roman"/>
          <w:rtl w:val="0"/>
        </w:rPr>
        <w:t>..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 xml:space="preserve">kolekcji/serii prac/ 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 opis kolekcji  (zrealizowanej lub w formie  projektowej) 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do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tego 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pracy magisterskiej tematu.</w:t>
      </w: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Opis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inspiracji i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projektowe. Dokumentacja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ciowa. </w:t>
      </w: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prezentowane 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dze Dyplomowej reprodukcje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prac przygotowanych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 prezentacji dyplomowej </w:t>
      </w:r>
      <w:r>
        <w:rPr>
          <w:rFonts w:ascii="Times New Roman" w:hAnsi="Times New Roman"/>
          <w:sz w:val="24"/>
          <w:szCs w:val="24"/>
          <w:rtl w:val="0"/>
        </w:rPr>
        <w:t>powinny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zapisane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ycie w formacie JPG lub TIFF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minimum A5</w:t>
      </w:r>
      <w:r>
        <w:rPr>
          <w:rFonts w:ascii="Times New Roman" w:hAnsi="Times New Roman"/>
          <w:sz w:val="24"/>
          <w:szCs w:val="24"/>
          <w:rtl w:val="0"/>
        </w:rPr>
        <w:t>, w rozdzielczo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300 dpi.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spacing w:after="120" w:line="312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Wykorzystanie ilustracji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owych w celu symulacji zastosowania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np. druku lub innych element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zaprojektowanych przez dyplomanta powinna zawiera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opis - 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autor, wydawnictwo/strona internetowa, rok i miejsce  wydania,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cia.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360" w:lineRule="auto"/>
        <w:jc w:val="center"/>
      </w:pPr>
      <w:r>
        <w:drawing>
          <wp:inline distT="0" distB="0" distL="0" distR="0">
            <wp:extent cx="542925" cy="5619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Akademia Sztuk Pi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ę</w:t>
      </w:r>
      <w:r>
        <w:rPr>
          <w:rFonts w:ascii="Times New Roman" w:hAnsi="Times New Roman"/>
          <w:caps w:val="1"/>
          <w:sz w:val="24"/>
          <w:szCs w:val="24"/>
          <w:rtl w:val="0"/>
        </w:rPr>
        <w:t>knych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sz w:val="24"/>
          <w:szCs w:val="24"/>
          <w:rtl w:val="0"/>
        </w:rPr>
        <w:t>im. W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adys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awa Strzemi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ń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skiego w 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Ł</w:t>
      </w:r>
      <w:r>
        <w:rPr>
          <w:rFonts w:ascii="Times New Roman" w:hAnsi="Times New Roman"/>
          <w:caps w:val="1"/>
          <w:sz w:val="24"/>
          <w:szCs w:val="24"/>
          <w:rtl w:val="0"/>
        </w:rPr>
        <w:t>odzi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SZTUK PROJEKTOWYCH</w:t>
      </w:r>
    </w:p>
    <w:p>
      <w:pPr>
        <w:pStyle w:val="Treść"/>
        <w:spacing w:after="0" w:line="240" w:lineRule="auto"/>
        <w:jc w:val="center"/>
        <w:rPr>
          <w:rFonts w:ascii="Times New Roman" w:cs="Times New Roman" w:hAnsi="Times New Roman" w:eastAsia="Times New Roman"/>
          <w:cap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KIERUNEK  TKANINA I UBI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spacing w:after="0" w:line="12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</w:rPr>
        <w:t xml:space="preserve">Nr albumu 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XXXX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240" w:lineRule="auto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Treść"/>
        <w:spacing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………………………………………………………………………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7f7f7f"/>
          <w:sz w:val="20"/>
          <w:szCs w:val="20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Temat cz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ęś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:lang w:val="it-IT"/>
          <w14:textFill>
            <w14:solidFill>
              <w14:srgbClr w14:val="7F7F7F"/>
            </w14:solidFill>
          </w14:textFill>
        </w:rPr>
        <w:t>ci og</w:t>
      </w:r>
      <w:r>
        <w:rPr>
          <w:rFonts w:ascii="Times New Roman" w:hAnsi="Times New Roman" w:hint="default"/>
          <w:outline w:val="0"/>
          <w:color w:val="7f7f7f"/>
          <w:sz w:val="20"/>
          <w:szCs w:val="20"/>
          <w:u w:color="7f7f7f"/>
          <w:rtl w:val="0"/>
          <w:lang w:val="es-ES_tradnl"/>
          <w14:textFill>
            <w14:solidFill>
              <w14:srgbClr w14:val="7F7F7F"/>
            </w14:solidFill>
          </w14:textFill>
        </w:rPr>
        <w:t>ó</w:t>
      </w:r>
      <w:r>
        <w:rPr>
          <w:rFonts w:ascii="Times New Roman" w:hAnsi="Times New Roman"/>
          <w:outline w:val="0"/>
          <w:color w:val="7f7f7f"/>
          <w:sz w:val="20"/>
          <w:szCs w:val="20"/>
          <w:u w:color="7f7f7f"/>
          <w:rtl w:val="0"/>
          <w14:textFill>
            <w14:solidFill>
              <w14:srgbClr w14:val="7F7F7F"/>
            </w14:solidFill>
          </w14:textFill>
        </w:rPr>
        <w:t>lnoplastycznej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zrealizowana w pracowni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 kierunkiem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reść"/>
        <w:spacing w:after="0"/>
        <w:jc w:val="center"/>
        <w:rPr>
          <w:rFonts w:ascii="Times New Roman" w:cs="Times New Roman" w:hAnsi="Times New Roman" w:eastAsia="Times New Roman"/>
          <w:outline w:val="0"/>
          <w:color w:val="595959"/>
          <w:sz w:val="18"/>
          <w:szCs w:val="18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</w:t>
        <w:tab/>
        <w:t xml:space="preserve">  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Stopie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ń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/tytu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naukowy, imi</w:t>
      </w:r>
      <w:r>
        <w:rPr>
          <w:rFonts w:ascii="Times New Roman" w:hAnsi="Times New Roman" w:hint="default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595959"/>
          <w:sz w:val="18"/>
          <w:szCs w:val="18"/>
          <w:u w:color="595959"/>
          <w:rtl w:val="0"/>
          <w14:textFill>
            <w14:solidFill>
              <w14:srgbClr w14:val="595959"/>
            </w14:solidFill>
          </w14:textFill>
        </w:rPr>
        <w:t>i nazwisko opiekuna</w:t>
      </w: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20</w:t>
      </w:r>
    </w:p>
    <w:p>
      <w:pPr>
        <w:pStyle w:val="Treść"/>
        <w:jc w:val="center"/>
        <w:sectPr>
          <w:headerReference w:type="default" r:id="rId12"/>
          <w:pgSz w:w="11900" w:h="16840" w:orient="portrait"/>
          <w:pgMar w:top="1134" w:right="1134" w:bottom="1134" w:left="1418" w:header="708" w:footer="708"/>
          <w:pgNumType w:start="24"/>
          <w:bidi w:val="0"/>
        </w:sect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PRACE Z PRACOWNI OG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LNOPLASTYCZNEJ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MALARSTWO/RYSUNEK/GRAFIKA/FOTOGRAFIA/RZE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Ź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BA/NOWE MEDIA</w:t>
      </w:r>
    </w:p>
    <w:p>
      <w:pPr>
        <w:pStyle w:val="Treść"/>
        <w:spacing w:after="120" w:line="312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bidi w:val="0"/>
        <w:spacing w:after="120" w:line="312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 (min. 1800 znak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bez spacji) opis kolekcji 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do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 xml:space="preserve">ci projektowej/specjalizacyjnej 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Opis kolekcji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ilo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, technika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, formaty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, zrealizowane w pracowni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; pod kierunkiem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obja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nienie tematyki prac/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inspiracji, sposobu 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do tematu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specjalizacyjnej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Analiza formy plastycznej;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Podsumowanie.</w:t>
      </w:r>
    </w:p>
    <w:p>
      <w:pPr>
        <w:pStyle w:val="Treść"/>
        <w:spacing w:after="120" w:line="312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bidi w:val="0"/>
        <w:spacing w:after="120" w:line="312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Fotografie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pracy z podpisem: (tytu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technika, rozmiar)</w:t>
      </w:r>
    </w:p>
    <w:p>
      <w:pPr>
        <w:pStyle w:val="Treść"/>
        <w:spacing w:after="120"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Wszystkie prezentowane 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dze Dyplomowej reprodukcje prac przygotowanych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do prezentacji dyplomowej powinny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zapisane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ycie w formacie JPG lub TIFF minimum A5, w rozdzielczo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ci 300 dpi. </w:t>
      </w:r>
    </w:p>
    <w:p>
      <w:pPr>
        <w:pStyle w:val="Treść"/>
        <w:spacing w:after="120" w:line="31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Ń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CZENIE</w:t>
      </w:r>
    </w:p>
    <w:p>
      <w:pPr>
        <w:pStyle w:val="Treść"/>
        <w:spacing w:line="312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spacing w:line="312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odnosi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wszystkich czterech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dyplomu: teoretycznej, projektowej pierwszej i drugiej specjalizacji oraz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lnoplastycznej. Stanowi ono podsumowanie pracy. Przypominamy tu 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przedstawione we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pie i omawiamy w jakim stopniu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nam je zrealizowa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odniesieniu do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z dziedzin.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sectPr>
          <w:headerReference w:type="default" r:id="rId13"/>
          <w:pgSz w:w="11900" w:h="16840" w:orient="portrait"/>
          <w:pgMar w:top="1134" w:right="1134" w:bottom="1134" w:left="1418" w:header="708" w:footer="708"/>
          <w:pgNumType w:start="57"/>
          <w:bidi w:val="0"/>
        </w:sect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BIBLIOGRAFIA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Np: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Evans Caroline, Frankel Susanah,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Mouse of Viktor&amp;Rolf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, Merrell Publishers, London 2008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Evans Caroline, Mens Suzy, Polhemus Ted,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Hussein Chalayan,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Rotterdam Nai Publishers-Groniger Museum, Rotterdam 2005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Farrelly Liz,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Fashion Forever: 30 years of Subculture</w:t>
      </w:r>
      <w:r>
        <w:rPr>
          <w:rFonts w:ascii="Times New Roman" w:hAnsi="Times New Roman"/>
          <w:sz w:val="24"/>
          <w:szCs w:val="24"/>
          <w:rtl w:val="0"/>
          <w:lang w:val="en-US"/>
        </w:rPr>
        <w:t>, Immprint, London 2004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Frankel Susanah,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Visionaries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Interview with the Fashion Designers,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Victoria &amp; Albert Museum, London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2005</w:t>
      </w:r>
    </w:p>
    <w:p>
      <w:pPr>
        <w:pStyle w:val="Nagłówek"/>
        <w:spacing w:before="0" w:after="0" w:line="360" w:lineRule="auto"/>
        <w:ind w:left="72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 xml:space="preserve">Jones Terry, Mair Avril,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Fashion Now: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i-D selects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the World's 150 Most Important Designers</w:t>
      </w:r>
      <w:r>
        <w:rPr>
          <w:b w:val="0"/>
          <w:bCs w:val="0"/>
          <w:sz w:val="24"/>
          <w:szCs w:val="24"/>
          <w:rtl w:val="0"/>
          <w:lang w:val="en-US"/>
        </w:rPr>
        <w:t xml:space="preserve">, 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Taschen,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ln 2005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Lillethun Abby, Welters Linda,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The Fashion Reader,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Bloomsbury Academic, Oxford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2007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McRobbie Angela,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British Fashion Industry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Rag Trade or Image Industry?</w:t>
      </w:r>
      <w:r>
        <w:rPr>
          <w:rFonts w:ascii="Times New Roman" w:hAnsi="Times New Roman"/>
          <w:sz w:val="24"/>
          <w:szCs w:val="24"/>
          <w:rtl w:val="0"/>
          <w:lang w:val="en-US"/>
        </w:rPr>
        <w:t>, Routledge, London 1998</w:t>
      </w:r>
    </w:p>
    <w:p>
      <w:pPr>
        <w:pStyle w:val="Treść"/>
        <w:spacing w:after="0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SPIS STRON INTERNETOWYCH</w:t>
      </w: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Np.: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http://news.bbc.co.uk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http://www.andyworthington.co.uk/2008/02/14/pants-to-guantanamo-agent-provocateur-and-reprieve-make-a-cheeky-statement-about-detention-without-charge-or-trial/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http://www.showstudio.com/project/politicalfashion/movies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http://www.nytimes.com/2007/02/11/fashion/shows/11KAFFIYEH.html?_r=2&amp;adxnnl=1&amp;adxnnlx=1235131259-NiRH59H49mvrozp5e1cVaw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http://en.wikipedia.org/wiki</w:t>
      </w:r>
    </w:p>
    <w:p>
      <w:pPr>
        <w:pStyle w:val="Treść"/>
        <w:tabs>
          <w:tab w:val="left" w:pos="246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www.style.com</w:t>
      </w:r>
      <w:r>
        <w:tab/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http://www.fabsugar.com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http://www.activeresistance.co.uk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http://news.bbc.co.uk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agłówek"/>
        <w:spacing w:befor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spacing w:after="0" w:line="100" w:lineRule="atLeast"/>
        <w:rPr>
          <w:rFonts w:ascii="Times New Roman" w:cs="Times New Roman" w:hAnsi="Times New Roman" w:eastAsia="Times New Roman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SPIS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Ź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DE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ILUSTRACJI </w:t>
      </w:r>
    </w:p>
    <w:p>
      <w:pPr>
        <w:pStyle w:val="Treść"/>
        <w:jc w:val="center"/>
        <w:rPr>
          <w:rFonts w:ascii="Times New Roman" w:cs="Times New Roman" w:hAnsi="Times New Roman" w:eastAsia="Times New Roman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Spis musi by</w:t>
      </w:r>
      <w:r>
        <w:rPr>
          <w:rFonts w:ascii="Times New Roman" w:hAnsi="Times New Roman" w:hint="default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595959"/>
          <w:sz w:val="20"/>
          <w:szCs w:val="20"/>
          <w:u w:color="595959"/>
          <w:rtl w:val="0"/>
          <w14:textFill>
            <w14:solidFill>
              <w14:srgbClr w14:val="595959"/>
            </w14:solidFill>
          </w14:textFill>
        </w:rPr>
        <w:t>zgodny z numerami pod ilustracjami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Strony</w:t>
      </w:r>
      <w:r>
        <w:rPr>
          <w:rFonts w:ascii="Times New Roman" w:hAnsi="Times New Roman"/>
          <w:sz w:val="24"/>
          <w:szCs w:val="24"/>
          <w:rtl w:val="0"/>
        </w:rPr>
        <w:t xml:space="preserve"> powinny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numerowane, numer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nie umieszczamy na stronach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czyli tych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wkiem Akademia Sztuk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knych oraz na stronach tablic koncepcyjnych (te numery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domy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le). W celu wprowadzenia numeracji na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lonych stronach dzielimy tekst na sekcje. 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Tekst i ilustracje</w:t>
      </w:r>
      <w:r>
        <w:rPr>
          <w:rFonts w:ascii="Times New Roman" w:hAnsi="Times New Roman"/>
          <w:sz w:val="24"/>
          <w:szCs w:val="24"/>
          <w:rtl w:val="0"/>
        </w:rPr>
        <w:t xml:space="preserve"> tylko na stronach prawych, lewa strona pozostaje wolna.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Marginesy 2,0 cm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prawej, lewej,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i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ry.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lewej strony dodajemy jeszcze 0,5 cm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na wszycie. Preferowana czcionka Times New Roman, rozmiar 12, interlinia 1,5. Tekst powinien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wyjustowany. Najlepiej 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programie Word.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 ilustracja wykorzystana w tek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 powinna zawiera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opis -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autor, wydawnictwo/strona internetowa, rok i miejsce wydania, 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cia.</w:t>
      </w:r>
    </w:p>
    <w:p>
      <w:pPr>
        <w:pStyle w:val="Treść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Wykorzystanie ilustracji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owych w celu symulacji zastosowania np. druku lub innych element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zaprojektowanych przez dyplomanta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powinna zawiera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opis - 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ilustracji: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autor, wydawnictwo/strona internetowa,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rok i miejsce  wydania, nr strony; 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cia. 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Przypisy dolne</w:t>
      </w:r>
      <w:r>
        <w:rPr>
          <w:rFonts w:ascii="Times New Roman" w:hAnsi="Times New Roman"/>
          <w:sz w:val="24"/>
          <w:szCs w:val="24"/>
          <w:rtl w:val="0"/>
        </w:rPr>
        <w:t>, czyli na dole strony oddzielamy od tekstu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wnego lini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Przypisy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tekstem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cyfrowych zamieszczanych w postaci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rnego indeksu. Odno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niki cyfrowe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kolejnymi liczbami naturalnymi.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Preferowana czcionka Times New Roman, rozmiar 10, interlinia 1,0. 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Zdj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ę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cia prac dyplomowych:</w:t>
      </w:r>
    </w:p>
    <w:p>
      <w:pPr>
        <w:pStyle w:val="Treść"/>
        <w:spacing w:line="36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da reprodukcja realizacji dyplomowej powinna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opis: temat, technika, rozmiary, autor 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cia; w przypadku kolekcji ubioru nazwisko modela.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(dyplomant powinien mie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pisemn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zgod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modela na wykorzystanie wizerunku).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Prac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nale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ż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y z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ż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y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nast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ę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puj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cej ilo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 xml:space="preserve">ci: </w:t>
      </w:r>
    </w:p>
    <w:p>
      <w:pPr>
        <w:pStyle w:val="Treść"/>
        <w:spacing w:after="0" w:line="360" w:lineRule="auto"/>
        <w:ind w:left="900" w:hanging="1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1 egzemplarz do akt - praca w twardej oprawie drukowana dwustronnie z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wersj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ycie DVD; </w:t>
      </w:r>
    </w:p>
    <w:p>
      <w:pPr>
        <w:pStyle w:val="Treść"/>
        <w:spacing w:after="0" w:line="360" w:lineRule="auto"/>
        <w:ind w:left="900" w:hanging="18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2 egzemplarze w oprawie twardej,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z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wersj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ycie DVD; 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2 dodatkowe egzemplarze wersji elektronicznej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ytach DVD</w:t>
      </w:r>
    </w:p>
    <w:p>
      <w:pPr>
        <w:pStyle w:val="Treść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Wersj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tekstu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zapisa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formatach PDF i Microsoft Word.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Wersja elektroniczna powinna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oznakowana (opatrzona wydrukowan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etykiet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) i w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czona do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egzemplarza pracy dyplomowej.</w:t>
      </w: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Dla promotora i opiekun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przygotowa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yty z zapisem reprodukcji kolekcji w osobnym folderze zapisane  w formacie JPG lub TIFF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minimum A5</w:t>
      </w:r>
      <w:r>
        <w:rPr>
          <w:rFonts w:ascii="Times New Roman" w:hAnsi="Times New Roman"/>
          <w:sz w:val="24"/>
          <w:szCs w:val="24"/>
          <w:rtl w:val="0"/>
        </w:rPr>
        <w:t>, w rozdzielczo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300 dpi.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Dokument ten stanowi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do wydzia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owego regulaminu prac dyplomowych. </w:t>
      </w: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ze standardami pracy teoretycznej zamieszczonymi na stronie ASP: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"https://www.asp.lodz.pl/images/stories/uczelnia/dokumenty/dla_dyplomantow/170404-standardy-pracy-teoretycznej.pdf"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https://www.asp.lodz.pl/images/stories/uczelnia/dokumenty/dla_dyplomantow/170404-standardy-pracy-teoretycznej.pdf</w:t>
      </w:r>
      <w:r>
        <w:rPr/>
        <w:fldChar w:fldCharType="end" w:fldLock="0"/>
      </w: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Uwaga: w odniesieniu do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lnoplastycznej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ywamy</w:t>
      </w:r>
      <w:r>
        <w:rPr>
          <w:rFonts w:ascii="Times New Roman" w:hAnsi="Times New Roman"/>
          <w:sz w:val="24"/>
          <w:szCs w:val="24"/>
          <w:rtl w:val="0"/>
        </w:rPr>
        <w:t xml:space="preserve">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lenia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aneks.</w:t>
      </w:r>
    </w:p>
    <w:p>
      <w:pPr>
        <w:pStyle w:val="Treść"/>
        <w:spacing w:after="12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after="120" w:line="360" w:lineRule="auto"/>
      </w:pPr>
    </w:p>
    <w:p>
      <w:pPr>
        <w:pStyle w:val="Treść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reść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reść"/>
        <w:jc w:val="center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14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08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240" w:after="6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