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jc w:val="center"/>
        <w:rPr>
          <w:rFonts w:ascii="Times New Roman" w:hAnsi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hAnsi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hAnsi="Times New Roman"/>
          <w:sz w:val="24"/>
          <w:szCs w:val="24"/>
        </w:rPr>
      </w:pPr>
    </w:p>
    <w:p>
      <w:pPr>
        <w:pStyle w:val="Domyślnie"/>
        <w:jc w:val="center"/>
        <w:rPr>
          <w:rFonts w:ascii="Arial" w:hAnsi="Arial"/>
          <w:b w:val="1"/>
          <w:bCs w:val="1"/>
        </w:rPr>
      </w:pPr>
    </w:p>
    <w:p>
      <w:pPr>
        <w:pStyle w:val="Domyślnie"/>
        <w:jc w:val="center"/>
        <w:rPr>
          <w:rFonts w:ascii="Arial" w:hAnsi="Arial"/>
          <w:b w:val="1"/>
          <w:bCs w:val="1"/>
        </w:rPr>
      </w:pPr>
    </w:p>
    <w:p>
      <w:pPr>
        <w:pStyle w:val="Domyślnie"/>
        <w:spacing w:after="24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WZ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</w:rPr>
        <w:t>R PRACY MAGISTERSKIEJ</w:t>
      </w:r>
    </w:p>
    <w:p>
      <w:pPr>
        <w:pStyle w:val="Domyślni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Domyślnie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omyślnie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Dotyczy student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w, kt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rzy rozpocz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ę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li studia po roku akademickim 2015/2016 a tak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ż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e osoby wznawiaj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 xml:space="preserve">ce studia 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540093" cy="56393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93" cy="563933"/>
                          <a:chOff x="0" y="0"/>
                          <a:chExt cx="540092" cy="56393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40093" cy="563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93" cy="5639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2.5pt;height:44.4pt;" coordorigin="0,0" coordsize="540093,563933">
                <v:rect id="_x0000_s1027" style="position:absolute;left:0;top:0;width:540093;height:56393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40093;height:563933;">
                  <v:imagedata r:id="rId4" o:title="image.png"/>
                </v:shape>
              </v:group>
            </w:pict>
          </mc:Fallback>
        </mc:AlternateConten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Akademia Sztuk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knych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im.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awa Strzemi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</w:t>
      </w:r>
    </w:p>
    <w:p>
      <w:pPr>
        <w:pStyle w:val="Akapit z listą"/>
        <w:spacing w:after="0"/>
        <w:ind w:left="0" w:firstLine="0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Akapit z listą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</w:rPr>
        <w:t>WYDZIA</w:t>
      </w:r>
      <w:r>
        <w:rPr>
          <w:rFonts w:ascii="Times New Roman" w:hAnsi="Times New Roman" w:hint="default"/>
          <w:kern w:val="0"/>
          <w:sz w:val="24"/>
          <w:szCs w:val="24"/>
          <w:rtl w:val="0"/>
        </w:rPr>
        <w:t>Ł</w:t>
      </w:r>
      <w:r>
        <w:rPr>
          <w:rFonts w:ascii="Times New Roman" w:hAnsi="Times New Roman"/>
          <w:kern w:val="0"/>
          <w:sz w:val="24"/>
          <w:szCs w:val="24"/>
          <w:rtl w:val="0"/>
        </w:rPr>
        <w:t xml:space="preserve"> SZTUK PROJEKTOWYCH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Kierunek Tkanina i Ubi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Nr albumu </w:t>
      </w: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  <w:rtl w:val="0"/>
        </w:rPr>
        <w:t>PRACA MAGISTERSKA</w:t>
      </w: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20XX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540093" cy="563933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93" cy="563933"/>
                          <a:chOff x="0" y="0"/>
                          <a:chExt cx="540092" cy="563932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540093" cy="563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93" cy="5639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42.5pt;height:44.4pt;" coordorigin="0,0" coordsize="540093,563933">
                <v:rect id="_x0000_s1030" style="position:absolute;left:0;top:0;width:540093;height:56393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540093;height:563933;">
                  <v:imagedata r:id="rId4" o:title="image.png"/>
                </v:shape>
              </v:group>
            </w:pict>
          </mc:Fallback>
        </mc:AlternateConten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Akademia Sztuk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knych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im.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awa Strzemi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odzi </w:t>
      </w:r>
    </w:p>
    <w:p>
      <w:pPr>
        <w:pStyle w:val="Akapit z listą"/>
        <w:spacing w:after="0"/>
        <w:ind w:left="0" w:firstLine="0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Akapit z listą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</w:rPr>
        <w:t>WYDZIA</w:t>
      </w:r>
      <w:r>
        <w:rPr>
          <w:rFonts w:ascii="Times New Roman" w:hAnsi="Times New Roman" w:hint="default"/>
          <w:kern w:val="0"/>
          <w:sz w:val="24"/>
          <w:szCs w:val="24"/>
          <w:rtl w:val="0"/>
        </w:rPr>
        <w:t>Ł</w:t>
      </w:r>
      <w:r>
        <w:rPr>
          <w:rFonts w:ascii="Times New Roman" w:hAnsi="Times New Roman"/>
          <w:kern w:val="0"/>
          <w:sz w:val="24"/>
          <w:szCs w:val="24"/>
          <w:rtl w:val="0"/>
        </w:rPr>
        <w:t xml:space="preserve"> SZTUK PROJEKTOWYCH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Kierunek Tkanina i Ubi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Nr albumu </w:t>
      </w: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PRACA MAGISTERSKA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-6032</wp:posOffset>
                </wp:positionH>
                <wp:positionV relativeFrom="line">
                  <wp:posOffset>0</wp:posOffset>
                </wp:positionV>
                <wp:extent cx="12700" cy="1905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0.5pt;margin-top:0.0pt;width:1.0pt;height:1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I. Temat 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ci praktycznej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projektowej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pierwszej specjalizacji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Domyślnie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 xml:space="preserve">……………………………………………………………………………………………………………… 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(w j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zyku polskim)</w:t>
      </w:r>
    </w:p>
    <w:p>
      <w:pPr>
        <w:pStyle w:val="Domyślnie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rtl w:val="0"/>
        </w:rPr>
        <w:t>……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(w j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zyku angielskim)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</w:rPr>
        <w:t>Promotor cz</w:t>
      </w:r>
      <w:r>
        <w:rPr>
          <w:rFonts w:ascii="Times New Roman" w:hAnsi="Times New Roman" w:hint="default"/>
          <w:sz w:val="20"/>
          <w:szCs w:val="20"/>
          <w:rtl w:val="0"/>
        </w:rPr>
        <w:t>ęś</w:t>
      </w:r>
      <w:r>
        <w:rPr>
          <w:rFonts w:ascii="Times New Roman" w:hAnsi="Times New Roman"/>
          <w:sz w:val="20"/>
          <w:szCs w:val="20"/>
          <w:rtl w:val="0"/>
        </w:rPr>
        <w:t xml:space="preserve">ci praktycznej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projektowej pierwszej specjalizacji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(stopie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Przyjmuj</w:t>
      </w:r>
      <w:r>
        <w:rPr>
          <w:rFonts w:ascii="Times New Roman" w:hAnsi="Times New Roman" w:hint="default"/>
          <w:i w:val="1"/>
          <w:iCs w:val="1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>cz</w:t>
      </w:r>
      <w:r>
        <w:rPr>
          <w:rFonts w:ascii="Times New Roman" w:hAnsi="Times New Roman" w:hint="default"/>
          <w:i w:val="1"/>
          <w:iCs w:val="1"/>
          <w:rtl w:val="0"/>
        </w:rPr>
        <w:t xml:space="preserve">ęść </w:t>
      </w:r>
      <w:r>
        <w:rPr>
          <w:rFonts w:ascii="Times New Roman" w:hAnsi="Times New Roman"/>
          <w:i w:val="1"/>
          <w:iCs w:val="1"/>
          <w:rtl w:val="0"/>
        </w:rPr>
        <w:t>projektow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pracy dyplomowej</w:t>
      </w:r>
      <w:r>
        <w:rPr>
          <w:rFonts w:ascii="Times New Roman" w:hAnsi="Times New Roman" w:hint="default"/>
          <w:i w:val="1"/>
          <w:iCs w:val="1"/>
          <w:rtl w:val="0"/>
        </w:rPr>
        <w:t>……………………………………………………………………</w:t>
      </w:r>
      <w:r>
        <w:rPr>
          <w:rFonts w:ascii="Times New Roman" w:hAnsi="Times New Roman"/>
          <w:i w:val="1"/>
          <w:iCs w:val="1"/>
          <w:rtl w:val="0"/>
        </w:rPr>
        <w:t>..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i w:val="1"/>
          <w:iCs w:val="1"/>
          <w:rtl w:val="0"/>
        </w:rPr>
        <w:t xml:space="preserve">                                                       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promotora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Domyślnie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-6032</wp:posOffset>
                </wp:positionH>
                <wp:positionV relativeFrom="line">
                  <wp:posOffset>0</wp:posOffset>
                </wp:positionV>
                <wp:extent cx="12700" cy="1905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0.5pt;margin-top:0.0pt;width:1.0pt;height:1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II. Temat 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ci praktycznej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projektowej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drugiej specjalizacji</w:t>
      </w:r>
    </w:p>
    <w:p>
      <w:pPr>
        <w:pStyle w:val="Domyślnie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 xml:space="preserve">……………………………………………………………………………………………………………… 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(w j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zyku polskim)</w:t>
      </w:r>
    </w:p>
    <w:p>
      <w:pPr>
        <w:pStyle w:val="Domyślnie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rtl w:val="0"/>
        </w:rPr>
        <w:t>……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(w j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zyku angielskim)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</w:rPr>
        <w:t>Opiekun cz</w:t>
      </w:r>
      <w:r>
        <w:rPr>
          <w:rFonts w:ascii="Times New Roman" w:hAnsi="Times New Roman" w:hint="default"/>
          <w:sz w:val="20"/>
          <w:szCs w:val="20"/>
          <w:rtl w:val="0"/>
        </w:rPr>
        <w:t>ęś</w:t>
      </w:r>
      <w:r>
        <w:rPr>
          <w:rFonts w:ascii="Times New Roman" w:hAnsi="Times New Roman"/>
          <w:sz w:val="20"/>
          <w:szCs w:val="20"/>
          <w:rtl w:val="0"/>
        </w:rPr>
        <w:t xml:space="preserve">ci praktycznej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projektowej drugiej specjalizacji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(stopie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Przyjmuj</w:t>
      </w:r>
      <w:r>
        <w:rPr>
          <w:rFonts w:ascii="Times New Roman" w:hAnsi="Times New Roman" w:hint="default"/>
          <w:i w:val="1"/>
          <w:iCs w:val="1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>cz</w:t>
      </w:r>
      <w:r>
        <w:rPr>
          <w:rFonts w:ascii="Times New Roman" w:hAnsi="Times New Roman" w:hint="default"/>
          <w:i w:val="1"/>
          <w:iCs w:val="1"/>
          <w:rtl w:val="0"/>
        </w:rPr>
        <w:t xml:space="preserve">ęść </w:t>
      </w:r>
      <w:r>
        <w:rPr>
          <w:rFonts w:ascii="Times New Roman" w:hAnsi="Times New Roman"/>
          <w:i w:val="1"/>
          <w:iCs w:val="1"/>
          <w:rtl w:val="0"/>
        </w:rPr>
        <w:t>projektow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pracy dyplomowej</w:t>
      </w:r>
      <w:r>
        <w:rPr>
          <w:rFonts w:ascii="Times New Roman" w:hAnsi="Times New Roman" w:hint="default"/>
          <w:i w:val="1"/>
          <w:iCs w:val="1"/>
          <w:rtl w:val="0"/>
        </w:rPr>
        <w:t>……………………………………………………………………</w:t>
      </w:r>
      <w:r>
        <w:rPr>
          <w:rFonts w:ascii="Times New Roman" w:hAnsi="Times New Roman"/>
          <w:i w:val="1"/>
          <w:iCs w:val="1"/>
          <w:rtl w:val="0"/>
        </w:rPr>
        <w:t>..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rtl w:val="0"/>
        </w:rPr>
        <w:t xml:space="preserve">                                                       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opiekuna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Domyślnie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-6032</wp:posOffset>
                </wp:positionH>
                <wp:positionV relativeFrom="line">
                  <wp:posOffset>0</wp:posOffset>
                </wp:positionV>
                <wp:extent cx="12700" cy="1905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0.5pt;margin-top:0.0pt;width:1.0pt;height: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Domyślnie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omyślnie"/>
        <w:spacing w:after="0"/>
        <w:ind w:left="1320" w:hanging="13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III. Prace z pracowni: malarstwa/rysunku/rze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by/grafiki/fotografii/nowych medi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Domyślnie"/>
        <w:spacing w:after="0" w:line="240" w:lineRule="auto"/>
        <w:ind w:left="4180" w:hanging="4180"/>
        <w:jc w:val="both"/>
        <w:rPr>
          <w:rFonts w:ascii="Times New Roman" w:cs="Times New Roman" w:hAnsi="Times New Roman" w:eastAsia="Times New Roman"/>
          <w:outline w:val="0"/>
          <w:color w:val="999999"/>
          <w:sz w:val="20"/>
          <w:szCs w:val="20"/>
          <w:u w:color="999999"/>
          <w14:textFill>
            <w14:solidFill>
              <w14:srgbClr w14:val="999999"/>
            </w14:solidFill>
          </w14:textFill>
        </w:rPr>
      </w:pPr>
    </w:p>
    <w:p>
      <w:pPr>
        <w:pStyle w:val="Domyślnie"/>
        <w:spacing w:after="0"/>
        <w:rPr>
          <w:rFonts w:ascii="Times New Roman" w:cs="Times New Roman" w:hAnsi="Times New Roman" w:eastAsia="Times New Roman"/>
        </w:rPr>
      </w:pPr>
    </w:p>
    <w:p>
      <w:pPr>
        <w:pStyle w:val="Domyślnie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 xml:space="preserve">……………………………………………………………………………………………………………… 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(w j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zyku polskim)</w:t>
      </w:r>
    </w:p>
    <w:p>
      <w:pPr>
        <w:pStyle w:val="Domyślnie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rtl w:val="0"/>
        </w:rPr>
        <w:t>……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(w j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zyku angielskim)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</w:rPr>
        <w:t>Opiekun cz</w:t>
      </w:r>
      <w:r>
        <w:rPr>
          <w:rFonts w:ascii="Times New Roman" w:hAnsi="Times New Roman" w:hint="default"/>
          <w:sz w:val="20"/>
          <w:szCs w:val="20"/>
          <w:rtl w:val="0"/>
        </w:rPr>
        <w:t>ęś</w:t>
      </w:r>
      <w:r>
        <w:rPr>
          <w:rFonts w:ascii="Times New Roman" w:hAnsi="Times New Roman"/>
          <w:sz w:val="20"/>
          <w:szCs w:val="20"/>
          <w:rtl w:val="0"/>
        </w:rPr>
        <w:t xml:space="preserve">ci praktycznej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 xml:space="preserve">artystycznej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(stopie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Przyjmuj</w:t>
      </w:r>
      <w:r>
        <w:rPr>
          <w:rFonts w:ascii="Times New Roman" w:hAnsi="Times New Roman" w:hint="default"/>
          <w:i w:val="1"/>
          <w:iCs w:val="1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>cz</w:t>
      </w:r>
      <w:r>
        <w:rPr>
          <w:rFonts w:ascii="Times New Roman" w:hAnsi="Times New Roman" w:hint="default"/>
          <w:i w:val="1"/>
          <w:iCs w:val="1"/>
          <w:rtl w:val="0"/>
        </w:rPr>
        <w:t xml:space="preserve">ęść </w:t>
      </w:r>
      <w:r>
        <w:rPr>
          <w:rFonts w:ascii="Times New Roman" w:hAnsi="Times New Roman"/>
          <w:i w:val="1"/>
          <w:iCs w:val="1"/>
          <w:rtl w:val="0"/>
        </w:rPr>
        <w:t>og</w:t>
      </w:r>
      <w:r>
        <w:rPr>
          <w:rFonts w:ascii="Times New Roman" w:hAnsi="Times New Roman" w:hint="default"/>
          <w:i w:val="1"/>
          <w:iCs w:val="1"/>
          <w:rtl w:val="0"/>
        </w:rPr>
        <w:t>ó</w:t>
      </w:r>
      <w:r>
        <w:rPr>
          <w:rFonts w:ascii="Times New Roman" w:hAnsi="Times New Roman"/>
          <w:i w:val="1"/>
          <w:iCs w:val="1"/>
          <w:rtl w:val="0"/>
        </w:rPr>
        <w:t>lnoplastyczn</w:t>
      </w:r>
      <w:r>
        <w:rPr>
          <w:rFonts w:ascii="Times New Roman" w:hAnsi="Times New Roman" w:hint="default"/>
          <w:i w:val="1"/>
          <w:iCs w:val="1"/>
          <w:rtl w:val="0"/>
        </w:rPr>
        <w:t>ą…………………………………………………………………………………</w:t>
      </w:r>
      <w:r>
        <w:rPr>
          <w:rFonts w:ascii="Times New Roman" w:hAnsi="Times New Roman"/>
          <w:i w:val="1"/>
          <w:iCs w:val="1"/>
          <w:rtl w:val="0"/>
        </w:rPr>
        <w:t>..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opiekuna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sectPr>
          <w:headerReference w:type="default" r:id="rId5"/>
          <w:footerReference w:type="default" r:id="rId6"/>
          <w:pgSz w:w="11900" w:h="16840" w:orient="portrait"/>
          <w:pgMar w:top="1134" w:right="1134" w:bottom="765" w:left="1418" w:header="720" w:footer="709"/>
          <w:bidi w:val="0"/>
        </w:sectPr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20XX</w:t>
      </w:r>
    </w:p>
    <w:p>
      <w:pPr>
        <w:pStyle w:val="Domyślnie"/>
      </w:pPr>
    </w:p>
    <w:p>
      <w:pPr>
        <w:pStyle w:val="Nagłówek 1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SPIS TRE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</w:t>
      </w:r>
    </w:p>
    <w:p>
      <w:pPr>
        <w:pStyle w:val="Domyślnie"/>
      </w:pPr>
    </w:p>
    <w:p>
      <w:pPr>
        <w:pStyle w:val="Nagłówek 1"/>
        <w:tabs>
          <w:tab w:val="left" w:pos="1140"/>
        </w:tabs>
        <w:spacing w:before="0" w:after="200"/>
        <w:ind w:left="720" w:hanging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WST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………………………………………………………………………………………</w:t>
      </w:r>
      <w:r>
        <w:rPr>
          <w:b w:val="0"/>
          <w:bCs w:val="0"/>
          <w:sz w:val="24"/>
          <w:szCs w:val="24"/>
          <w:rtl w:val="0"/>
        </w:rPr>
        <w:t>.</w:t>
      </w:r>
      <w:r>
        <w:rPr>
          <w:b w:val="0"/>
          <w:bCs w:val="0"/>
          <w:sz w:val="24"/>
          <w:szCs w:val="24"/>
          <w:rtl w:val="0"/>
        </w:rPr>
        <w:t>…</w:t>
      </w:r>
      <w:r>
        <w:rPr>
          <w:b w:val="0"/>
          <w:bCs w:val="0"/>
          <w:sz w:val="24"/>
          <w:szCs w:val="24"/>
          <w:rtl w:val="0"/>
        </w:rPr>
        <w:t>...5</w:t>
      </w:r>
    </w:p>
    <w:p>
      <w:pPr>
        <w:pStyle w:val="Domyślni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I. Temat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projektowej pierwszej specjalizacji. Kolekcja ubior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w/tkanin/tkanin drukowanych/bi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uterii /lub inne zaprojektowana pod kierunkiem 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zrealizowana w Pracowni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ie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Opis kolekcji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.............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7</w:t>
      </w:r>
    </w:p>
    <w:p>
      <w:pPr>
        <w:pStyle w:val="Domyślnie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Fotografie prac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...27</w:t>
      </w:r>
    </w:p>
    <w:p>
      <w:pPr>
        <w:pStyle w:val="Domyślnie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II. Temat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 xml:space="preserve">ci projektowej drugiej specjalizacji. Prace zaprojektowane pod   </w:t>
      </w:r>
    </w:p>
    <w:p>
      <w:pPr>
        <w:pStyle w:val="Domyślni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kierunkiem 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w Pracowni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</w:p>
    <w:p>
      <w:pPr>
        <w:pStyle w:val="Domyślnie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Opis prac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.............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32</w:t>
      </w:r>
    </w:p>
    <w:p>
      <w:pPr>
        <w:pStyle w:val="Domyślnie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Fotografie prac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</w:t>
      </w:r>
      <w:r>
        <w:rPr>
          <w:rFonts w:ascii="Times New Roman" w:hAnsi="Times New Roman"/>
          <w:sz w:val="24"/>
          <w:szCs w:val="24"/>
          <w:rtl w:val="0"/>
        </w:rPr>
        <w:t>33</w:t>
      </w:r>
    </w:p>
    <w:p>
      <w:pPr>
        <w:pStyle w:val="Domyślnie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III. 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artystyczna zrealizowana w Pracowni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malarstwa/rysunku/rze</w:t>
      </w:r>
      <w:r>
        <w:rPr>
          <w:rFonts w:ascii="Times New Roman" w:hAnsi="Times New Roman" w:hint="default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ź</w:t>
      </w:r>
      <w:r>
        <w:rPr>
          <w:rFonts w:ascii="Times New Roman" w:hAnsi="Times New Roman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by/grafiki/fotografii/nowych medi</w:t>
      </w:r>
      <w:r>
        <w:rPr>
          <w:rFonts w:ascii="Times New Roman" w:hAnsi="Times New Roman" w:hint="default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ó</w:t>
      </w:r>
      <w:r>
        <w:rPr>
          <w:rFonts w:ascii="Times New Roman" w:hAnsi="Times New Roman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 wykonanych pod kierunkiem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Domyślnie"/>
        <w:spacing w:before="240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Opis prac z Pracowni </w:t>
      </w:r>
      <w:r>
        <w:rPr>
          <w:rFonts w:ascii="Times New Roman" w:hAnsi="Times New Roman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malarstwa/rysunku/rze</w:t>
      </w:r>
      <w:r>
        <w:rPr>
          <w:rFonts w:ascii="Times New Roman" w:hAnsi="Times New Roman" w:hint="default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ź</w:t>
      </w:r>
      <w:r>
        <w:rPr>
          <w:rFonts w:ascii="Times New Roman" w:hAnsi="Times New Roman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by/grafiki/fotografii/nowych medi</w:t>
      </w:r>
      <w:r>
        <w:rPr>
          <w:rFonts w:ascii="Times New Roman" w:hAnsi="Times New Roman" w:hint="default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ó</w:t>
      </w:r>
      <w:r>
        <w:rPr>
          <w:rFonts w:ascii="Times New Roman" w:hAnsi="Times New Roman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38</w:t>
      </w:r>
    </w:p>
    <w:p>
      <w:pPr>
        <w:pStyle w:val="Domyślnie"/>
        <w:spacing w:before="240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Fotografie prac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.40</w:t>
      </w:r>
    </w:p>
    <w:p>
      <w:pPr>
        <w:pStyle w:val="Domyślni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CZENIE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.......45</w:t>
      </w:r>
    </w:p>
    <w:p>
      <w:pPr>
        <w:pStyle w:val="Domyślni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Bibliografia  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46</w:t>
      </w:r>
    </w:p>
    <w:p>
      <w:pPr>
        <w:pStyle w:val="Domyślni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Strony internetowe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....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.47</w:t>
      </w:r>
    </w:p>
    <w:p>
      <w:pPr>
        <w:pStyle w:val="Domyślni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Spis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ilustracji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48</w:t>
      </w:r>
    </w:p>
    <w:p>
      <w:pPr>
        <w:pStyle w:val="Domyślnie"/>
        <w:spacing w:before="24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omyślnie"/>
        <w:spacing w:after="6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omyślnie"/>
        <w:spacing w:after="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WST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</w:p>
    <w:p>
      <w:pPr>
        <w:pStyle w:val="Domyślnie"/>
        <w:spacing w:after="6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główek 1"/>
        <w:spacing w:before="0" w:after="0"/>
        <w:ind w:left="720" w:hanging="1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 xml:space="preserve">owo </w:t>
      </w:r>
      <w:r>
        <w:rPr>
          <w:sz w:val="24"/>
          <w:szCs w:val="24"/>
          <w:rtl w:val="0"/>
        </w:rPr>
        <w:t>Wst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: Times New Roman 14 punkt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w, wy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 xml:space="preserve">rodkowany oraz pogrubiony </w:t>
      </w:r>
    </w:p>
    <w:p>
      <w:pPr>
        <w:pStyle w:val="Nagłówek 1"/>
        <w:spacing w:before="0" w:after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Tekst zasadniczy: Times New Roman 12 punkt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w, wyjustowany (wyr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wnany do obu margines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 xml:space="preserve">w).  </w:t>
      </w:r>
    </w:p>
    <w:p>
      <w:pPr>
        <w:pStyle w:val="Domyślnie"/>
        <w:spacing w:after="0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W pracy magisterskiej student pod opiek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promotor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analizuje wybrany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przez siebie temat,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ale nie musi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 dla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 xml:space="preserve">ci dyplomu:  projektowej pierwszej i drugiej specjalizacji oraz  pracy artystycznej.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 do pracy pisemnej odnosi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wszystkich trzech cz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dyplomu. Powinien on zawiera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takie informacje jak: uzasadnienie wyboru tematu, opis struktury pracy, opis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informacji. Nale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przedstawi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hipotezy, oczekiwania zwi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zane z prac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 Na koniec mo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 napisa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 osobistych powodach podj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cia danego tematu.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Domyślnie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Domyślnie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Domyślnie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Domyślnie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</w:rPr>
      </w:pPr>
    </w:p>
    <w:p>
      <w:pPr>
        <w:pStyle w:val="Domyślnie"/>
        <w:sectPr>
          <w:headerReference w:type="default" r:id="rId7"/>
          <w:pgSz w:w="11900" w:h="16840" w:orient="portrait"/>
          <w:pgMar w:top="1134" w:right="1134" w:bottom="1134" w:left="1418" w:header="720" w:footer="709"/>
          <w:pgNumType w:start="5"/>
          <w:bidi w:val="0"/>
        </w:sect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540093" cy="563933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93" cy="563933"/>
                          <a:chOff x="0" y="0"/>
                          <a:chExt cx="540092" cy="563932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540093" cy="563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93" cy="5639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5" style="visibility:visible;width:42.5pt;height:44.4pt;" coordorigin="0,0" coordsize="540093,563933">
                <v:rect id="_x0000_s1036" style="position:absolute;left:0;top:0;width:540093;height:56393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7" type="#_x0000_t75" style="position:absolute;left:0;top:0;width:540093;height:563933;">
                  <v:imagedata r:id="rId4" o:title="image.png"/>
                </v:shape>
              </v:group>
            </w:pict>
          </mc:Fallback>
        </mc:AlternateConten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Akademia Sztuk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knych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im.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awa Strzemi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</w:t>
      </w:r>
    </w:p>
    <w:p>
      <w:pPr>
        <w:pStyle w:val="Akapit z listą"/>
        <w:spacing w:after="0"/>
        <w:ind w:left="0" w:firstLine="0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Akapit z listą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</w:rPr>
        <w:t>WYDZIA</w:t>
      </w:r>
      <w:r>
        <w:rPr>
          <w:rFonts w:ascii="Times New Roman" w:hAnsi="Times New Roman" w:hint="default"/>
          <w:kern w:val="0"/>
          <w:sz w:val="24"/>
          <w:szCs w:val="24"/>
          <w:rtl w:val="0"/>
        </w:rPr>
        <w:t>Ł</w:t>
      </w:r>
      <w:r>
        <w:rPr>
          <w:rFonts w:ascii="Times New Roman" w:hAnsi="Times New Roman"/>
          <w:kern w:val="0"/>
          <w:sz w:val="24"/>
          <w:szCs w:val="24"/>
          <w:rtl w:val="0"/>
        </w:rPr>
        <w:t xml:space="preserve"> SZTUK PROJEKTOWYCH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Kierunek Tkanina i Ubi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Nr albumu </w:t>
      </w: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</w:rPr>
        <w:t>………………………………………………………………………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Temat cz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ęś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ci projektowej pierwszej specjalizacji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zaprojektowana pod kierunkiem</w:t>
      </w:r>
    </w:p>
    <w:p>
      <w:pPr>
        <w:pStyle w:val="Domyślnie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 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Stopie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 promotora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sectPr>
          <w:headerReference w:type="default" r:id="rId8"/>
          <w:pgSz w:w="11900" w:h="16840" w:orient="portrait"/>
          <w:pgMar w:top="1134" w:right="1134" w:bottom="1134" w:left="1418" w:header="720" w:footer="709"/>
          <w:pgNumType w:start="4"/>
          <w:bidi w:val="0"/>
        </w:sectPr>
      </w:pP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Ź </w:t>
      </w:r>
      <w:r>
        <w:rPr>
          <w:rFonts w:ascii="Times New Roman" w:hAnsi="Times New Roman"/>
          <w:rtl w:val="0"/>
        </w:rPr>
        <w:t>20XX</w:t>
      </w:r>
    </w:p>
    <w:p>
      <w:pPr>
        <w:pStyle w:val="Domyślnie"/>
        <w:jc w:val="center"/>
      </w:pPr>
    </w:p>
    <w:p>
      <w:pPr>
        <w:pStyle w:val="Domyślni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CZ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Temat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projektowej pierwszej specjalizacji. Kolekcja ubior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w/tkanin bi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uterii /lub inne zrealizowana  pod kierunkiem 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w Pracowni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ie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Opis powinien nawi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pracy praktycznej i porusza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zagadnienia zakresu sztuki, mody, wzornictwa.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zawiera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wszystkie etapy procesu tw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rczego od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inspiracji, opracowania projektu, po jego realizacj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Domyślnie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Punkt wyj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 powinien stanowi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przegl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istniej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stanu wiedzy/ tw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rczo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i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lenie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projektowych. Kolejna 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to odpowied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na postawiony w temacie problem, poczynaj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od analizy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 inspiruj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cych, poprzez opis procesu projektowego. 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Podsumowanie stanowi prezentacja powsta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prac i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asne wnioski.</w:t>
      </w:r>
    </w:p>
    <w:p>
      <w:pPr>
        <w:pStyle w:val="Domyślnie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Opis (format A4) powinien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nie z mniej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20 stron tekstu (nie licz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zdj</w:t>
      </w:r>
      <w:r>
        <w:rPr>
          <w:rFonts w:ascii="Times New Roman" w:hAnsi="Times New Roman" w:hint="default"/>
          <w:sz w:val="24"/>
          <w:szCs w:val="24"/>
          <w:rtl w:val="0"/>
        </w:rPr>
        <w:t>ęć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opracowany pod opiek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promotora (lub innego prowadz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cego). W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GA DYPLOMOWA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pracy magisterskiej powinna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40-60 stron i opr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cz opisu (czyli wyczerpuj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wyja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nienia podj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tego tematu, pog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bionej analizy problemu i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projektowych).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w tej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przedstawi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rysunki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urnalowe. Wymagana jest dokumentacja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ciowa.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look bookowe pokazuj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zrealizowane modele (minimum 8 sylwetek, reszta pozostaje w wersji projektowej) lub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sesyjne - forma promocji, sprzedania kolekcji poprzez stylizacj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Studenci pozosta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specjalizacji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analogicznie. </w:t>
      </w:r>
    </w:p>
    <w:p>
      <w:pPr>
        <w:pStyle w:val="Domyślnie"/>
        <w:spacing w:after="120" w:line="312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Wszystkie prezentowane w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dze Dyplomowej reprodukcje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prac przygotowanych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do prezentacji dyplomowej </w:t>
      </w:r>
      <w:r>
        <w:rPr>
          <w:rFonts w:ascii="Times New Roman" w:hAnsi="Times New Roman"/>
          <w:sz w:val="24"/>
          <w:szCs w:val="24"/>
          <w:rtl w:val="0"/>
        </w:rPr>
        <w:t>powinny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zapisane na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ycie w formacie JPG lub TIFF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minimum A5</w:t>
      </w:r>
      <w:r>
        <w:rPr>
          <w:rFonts w:ascii="Times New Roman" w:hAnsi="Times New Roman"/>
          <w:sz w:val="24"/>
          <w:szCs w:val="24"/>
          <w:rtl w:val="0"/>
        </w:rPr>
        <w:t>, w rozdzielczo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300 dpi.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Domyślnie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oraz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ci: Times New Roman 14 punkt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rodkowany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i pogrubiony.  </w:t>
      </w:r>
    </w:p>
    <w:p>
      <w:pPr>
        <w:pStyle w:val="Domyślnie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Tekst zasadniczy: Arial lub Times New Roman 12 punkt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wyjustowany (wyr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wnany do obu margines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w).  Interlinia 1,5.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Prowadz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 prac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decyduje o tym, czy temat zosta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wyczerpany. 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omyślnie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Wykorzystanie ilustracji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owych powinna zawiera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opis - 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ilustracji: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, autor, wydawnictwo/strona internetowa, rok i miejsce  wydania, nr strony;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tytu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cia, autor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cia; </w:t>
      </w:r>
    </w:p>
    <w:p>
      <w:pPr>
        <w:pStyle w:val="Domyślnie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poda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nazwisko fotografa i modela/modelki. </w:t>
      </w: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540093" cy="563933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93" cy="563933"/>
                          <a:chOff x="0" y="0"/>
                          <a:chExt cx="540092" cy="563932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540093" cy="563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93" cy="5639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8" style="visibility:visible;width:42.5pt;height:44.4pt;" coordorigin="0,0" coordsize="540093,563933">
                <v:rect id="_x0000_s1039" style="position:absolute;left:0;top:0;width:540093;height:56393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0" type="#_x0000_t75" style="position:absolute;left:0;top:0;width:540093;height:563933;">
                  <v:imagedata r:id="rId4" o:title="image.png"/>
                </v:shape>
              </v:group>
            </w:pict>
          </mc:Fallback>
        </mc:AlternateConten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Akademia Sztuk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knych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im.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awa Strzemi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</w:t>
      </w:r>
    </w:p>
    <w:p>
      <w:pPr>
        <w:pStyle w:val="Akapit z listą"/>
        <w:spacing w:after="0"/>
        <w:ind w:left="0" w:firstLine="0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Akapit z listą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</w:rPr>
        <w:t>WYDZIA</w:t>
      </w:r>
      <w:r>
        <w:rPr>
          <w:rFonts w:ascii="Times New Roman" w:hAnsi="Times New Roman" w:hint="default"/>
          <w:kern w:val="0"/>
          <w:sz w:val="24"/>
          <w:szCs w:val="24"/>
          <w:rtl w:val="0"/>
        </w:rPr>
        <w:t>Ł</w:t>
      </w:r>
      <w:r>
        <w:rPr>
          <w:rFonts w:ascii="Times New Roman" w:hAnsi="Times New Roman"/>
          <w:kern w:val="0"/>
          <w:sz w:val="24"/>
          <w:szCs w:val="24"/>
          <w:rtl w:val="0"/>
        </w:rPr>
        <w:t xml:space="preserve"> SZTUK PROJEKTOWYCH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Kierunek Tkanina i Ubi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Nr albumu </w:t>
      </w: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</w:rPr>
        <w:t>………………………………………………………………………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Temat cz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ęś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ci projektowej drugiej specjalizacji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zaprojektowana pod kierunkiem</w:t>
      </w:r>
    </w:p>
    <w:p>
      <w:pPr>
        <w:pStyle w:val="Domyślnie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..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Stopie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naukowy,  imi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 opiekuna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sectPr>
          <w:headerReference w:type="default" r:id="rId9"/>
          <w:pgSz w:w="11900" w:h="16840" w:orient="portrait"/>
          <w:pgMar w:top="1134" w:right="1134" w:bottom="1134" w:left="1418" w:header="720" w:footer="709"/>
          <w:pgNumType w:start="24"/>
          <w:bidi w:val="0"/>
        </w:sectPr>
      </w:pP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Ź </w:t>
      </w:r>
      <w:r>
        <w:rPr>
          <w:rFonts w:ascii="Times New Roman" w:hAnsi="Times New Roman"/>
          <w:rtl w:val="0"/>
        </w:rPr>
        <w:t>20XX</w:t>
      </w:r>
    </w:p>
    <w:p>
      <w:pPr>
        <w:pStyle w:val="Domyślnie"/>
        <w:jc w:val="center"/>
      </w:pPr>
    </w:p>
    <w:p>
      <w:pPr>
        <w:pStyle w:val="Domyślni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CZ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II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Temat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projektowej drugiej specjalizacji. Prace zaprojektowane pod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kierunkiem 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w Pracowni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spacing w:before="24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 opis kolekcji nawi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do podj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tego tematu. Dokumentacja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ciowa. </w:t>
      </w:r>
    </w:p>
    <w:p>
      <w:pPr>
        <w:pStyle w:val="Domyślnie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Wszystkie prezentowane w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dze Dyplomowej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powinny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zapisane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na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ycie w formacie JPG lub TIFF, w rozdzielczo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300 dpi. Wymagane jest podanie nazwiska fotografa i modelek/modeli.</w:t>
      </w:r>
    </w:p>
    <w:p>
      <w:pPr>
        <w:pStyle w:val="Domyślnie"/>
        <w:spacing w:after="120" w:line="312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Wykorzystanie ilustracji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owych w celu symulacji zastosowania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np. druku lub innych element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zaprojektowanych przez dyplomanta powinna zawiera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opis - 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ilustracji: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autor, wydawnictwo/strona internetowa, rok i miejsce  wydania,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nr strony;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tytu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cia, autor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cia; </w:t>
      </w:r>
    </w:p>
    <w:p>
      <w:pPr>
        <w:pStyle w:val="Domyślnie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both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</w:rPr>
      </w:pPr>
    </w:p>
    <w:p>
      <w:pPr>
        <w:pStyle w:val="Domyślnie"/>
        <w:sectPr>
          <w:headerReference w:type="default" r:id="rId10"/>
          <w:pgSz w:w="11900" w:h="16840" w:orient="portrait"/>
          <w:pgMar w:top="1134" w:right="1134" w:bottom="1134" w:left="1418" w:header="720" w:footer="709"/>
          <w:pgNumType w:start="24"/>
          <w:bidi w:val="0"/>
        </w:sect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540093" cy="563933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93" cy="563933"/>
                          <a:chOff x="0" y="0"/>
                          <a:chExt cx="540092" cy="563932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540093" cy="563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1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93" cy="5639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41" style="visibility:visible;width:42.5pt;height:44.4pt;" coordorigin="0,0" coordsize="540093,563933">
                <v:rect id="_x0000_s1042" style="position:absolute;left:0;top:0;width:540093;height:56393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3" type="#_x0000_t75" style="position:absolute;left:0;top:0;width:540093;height:563933;">
                  <v:imagedata r:id="rId4" o:title="image.png"/>
                </v:shape>
              </v:group>
            </w:pict>
          </mc:Fallback>
        </mc:AlternateConten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Akademia Sztuk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knych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im.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awa Strzemi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</w:t>
      </w:r>
    </w:p>
    <w:p>
      <w:pPr>
        <w:pStyle w:val="Akapit z listą"/>
        <w:spacing w:after="0"/>
        <w:ind w:left="0" w:firstLine="0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Akapit z listą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</w:rPr>
        <w:t>WYDZIA</w:t>
      </w:r>
      <w:r>
        <w:rPr>
          <w:rFonts w:ascii="Times New Roman" w:hAnsi="Times New Roman" w:hint="default"/>
          <w:kern w:val="0"/>
          <w:sz w:val="24"/>
          <w:szCs w:val="24"/>
          <w:rtl w:val="0"/>
        </w:rPr>
        <w:t>Ł</w:t>
      </w:r>
      <w:r>
        <w:rPr>
          <w:rFonts w:ascii="Times New Roman" w:hAnsi="Times New Roman"/>
          <w:kern w:val="0"/>
          <w:sz w:val="24"/>
          <w:szCs w:val="24"/>
          <w:rtl w:val="0"/>
        </w:rPr>
        <w:t xml:space="preserve"> SZTUK PROJEKTOWYCH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Kierunek Tkanina i Ubi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Nr albumu </w:t>
      </w: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Prace zrealizowane w pracowni (og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lnoplastycznej )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Opiekun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og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lnoplastycznej </w:t>
      </w: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(stopie</w:t>
      </w:r>
      <w:r>
        <w:rPr>
          <w:rFonts w:ascii="Times New Roman" w:hAnsi="Times New Roman" w:hint="default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Domyślnie"/>
        <w:jc w:val="center"/>
      </w:pPr>
    </w:p>
    <w:p>
      <w:pPr>
        <w:pStyle w:val="Domyślnie"/>
        <w:jc w:val="center"/>
      </w:pPr>
    </w:p>
    <w:p>
      <w:pPr>
        <w:pStyle w:val="Domyślnie"/>
        <w:jc w:val="center"/>
      </w:pPr>
    </w:p>
    <w:p>
      <w:pPr>
        <w:pStyle w:val="Domyślnie"/>
        <w:jc w:val="center"/>
      </w:pPr>
    </w:p>
    <w:p>
      <w:pPr>
        <w:pStyle w:val="Domyślnie"/>
        <w:jc w:val="center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20XX</w:t>
      </w:r>
    </w:p>
    <w:p>
      <w:pPr>
        <w:pStyle w:val="Domyślnie"/>
        <w:spacing w:before="240" w:after="6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before="240" w:after="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III. 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artystyczna zrealizowana w Pracowni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malarstwa/rysunku/rze</w:t>
      </w:r>
      <w:r>
        <w:rPr>
          <w:rFonts w:ascii="Times New Roman" w:hAnsi="Times New Roman" w:hint="default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ź</w:t>
      </w:r>
      <w:r>
        <w:rPr>
          <w:rFonts w:ascii="Times New Roman" w:hAnsi="Times New Roman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by/grafiki/fotografii/nowych medi</w:t>
      </w:r>
      <w:r>
        <w:rPr>
          <w:rFonts w:ascii="Times New Roman" w:hAnsi="Times New Roman" w:hint="default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ó</w:t>
      </w:r>
      <w:r>
        <w:rPr>
          <w:rFonts w:ascii="Times New Roman" w:hAnsi="Times New Roman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 wykonanych pod kierunkiem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Domyślnie"/>
        <w:spacing w:before="240" w:after="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1.Opis prac</w:t>
      </w:r>
    </w:p>
    <w:p>
      <w:pPr>
        <w:pStyle w:val="Akapit z listą"/>
        <w:spacing w:after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●   </w:t>
      </w: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 opis prac. Czym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inspirowane prace, do jakiego kierunku w sztuce lub jakiego artysty nawi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jakie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enia prac. Kompozycja,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ocie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, kolorystyka,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rodki ekspresji. W jakiej technice prace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wykonane, ile ich jest itd. </w:t>
      </w:r>
    </w:p>
    <w:p>
      <w:pPr>
        <w:pStyle w:val="Domyślnie"/>
        <w:spacing w:before="240" w:after="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Dokumentacja fotograficzna</w:t>
      </w:r>
    </w:p>
    <w:p>
      <w:pPr>
        <w:pStyle w:val="Domyślnie"/>
        <w:spacing w:after="24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●   </w:t>
      </w:r>
      <w:r>
        <w:rPr>
          <w:rFonts w:ascii="Times New Roman" w:hAnsi="Times New Roman"/>
          <w:sz w:val="24"/>
          <w:szCs w:val="24"/>
          <w:rtl w:val="0"/>
        </w:rPr>
        <w:t>Fotografie wszystkich prac z podpisami ( technika, rozmiar). Wszystkie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musz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szczeg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owo opisane tj. wymiary pracy, technika,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 surowce itp. Podane powinno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 fotografa.</w:t>
      </w:r>
    </w:p>
    <w:p>
      <w:pPr>
        <w:pStyle w:val="Domyślnie"/>
        <w:spacing w:after="120" w:line="312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Wykorzystanie ilustracji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owych  powinna zawiera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opis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-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 ilustracji: tytu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autor, wydawnictwo/strona internetowa, rok i miejsce  wydania, nr strony;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owy tytu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zdj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cia, autor zdj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cia; </w:t>
      </w:r>
    </w:p>
    <w:p>
      <w:pPr>
        <w:pStyle w:val="Domyślnie"/>
        <w:spacing w:after="24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Tekst pisany czcionk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Times New Roman 12 punkt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wyjustowany (wyr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wnany do obu margines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w).</w:t>
      </w:r>
    </w:p>
    <w:p>
      <w:pPr>
        <w:pStyle w:val="Domyślnie"/>
        <w:spacing w:after="2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powo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ujemy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pogl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dy innych, konieczne jest zamieszczenie przypis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bibliografii.</w:t>
      </w: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ZAKO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Ń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CZENIE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omyślnie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czenie odnosi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wszystkich trzech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dyplomu: projektowej pierwszej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i drugiej specjalizacji oraz artystycznej. Stanowi ono podsumowanie pracy. Przypominamy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tu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przedstawione we 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pie i omawiamy w jakim stopniu uda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je zrealizowa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odniesieniu do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dej z dziedzin.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sectPr>
          <w:headerReference w:type="default" r:id="rId11"/>
          <w:pgSz w:w="11900" w:h="16840" w:orient="portrait"/>
          <w:pgMar w:top="1134" w:right="1134" w:bottom="1134" w:left="1418" w:header="720" w:footer="709"/>
          <w:pgNumType w:start="57"/>
          <w:bidi w:val="0"/>
        </w:sectPr>
      </w:pPr>
    </w:p>
    <w:p>
      <w:pPr>
        <w:pStyle w:val="Domyślni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BIBLIOGRAFIA *</w:t>
      </w:r>
    </w:p>
    <w:p>
      <w:pPr>
        <w:pStyle w:val="Domyślnie"/>
        <w:spacing w:after="0"/>
        <w:jc w:val="center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Evans Caroline, Frankel Susanah,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Mouse of Viktor&amp;Rolf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, Merrell Publishers, London 2008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Evans Caroline, Mens Suzy, Polhemus Ted,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Hussein Chalayan,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Rotterdam Nai Publishers-Groniger Museum, Rotterdam 2005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Farrelly Liz,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Fashion Forever: 30 years of Subculture</w:t>
      </w:r>
      <w:r>
        <w:rPr>
          <w:rFonts w:ascii="Times New Roman" w:hAnsi="Times New Roman"/>
          <w:sz w:val="24"/>
          <w:szCs w:val="24"/>
          <w:rtl w:val="0"/>
          <w:lang w:val="en-US"/>
        </w:rPr>
        <w:t>, Immprint, London 2004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Frankel Susanah,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Visionaries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Interview with the Fashion Designers,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Victoria &amp; Albert Museum, London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2005</w:t>
      </w:r>
    </w:p>
    <w:p>
      <w:pPr>
        <w:pStyle w:val="Nagłówek 1"/>
        <w:spacing w:before="0" w:after="0"/>
        <w:ind w:left="720" w:hanging="720"/>
        <w:jc w:val="both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Jones Terry, Mair Avril,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Fashion Now: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i-D selects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the World's 150 Most Important Designers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Taschen,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ln 2005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Lillethun Abby, Welters Linda,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Fashion Reader,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Bloomsbury Academic, Oxford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2007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McRobbie Angela,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British Fashion Industry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Rag Trade or Image Industry?</w:t>
      </w:r>
      <w:r>
        <w:rPr>
          <w:rFonts w:ascii="Times New Roman" w:hAnsi="Times New Roman"/>
          <w:sz w:val="24"/>
          <w:szCs w:val="24"/>
          <w:rtl w:val="0"/>
          <w:lang w:val="en-US"/>
        </w:rPr>
        <w:t>, Routledge, London 1998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0"/>
          <w:szCs w:val="20"/>
          <w:lang w:val="en-US"/>
        </w:rPr>
      </w:pP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*przyk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Fonts w:ascii="Times New Roman" w:hAnsi="Times New Roman"/>
          <w:sz w:val="20"/>
          <w:szCs w:val="20"/>
          <w:rtl w:val="0"/>
          <w:lang w:val="en-US"/>
        </w:rPr>
        <w:t>aowa bibliografia</w:t>
      </w: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omyślnie"/>
        <w:spacing w:after="0"/>
        <w:jc w:val="both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spacing w:after="0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spacing w:after="0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spacing w:after="0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spacing w:after="0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spacing w:after="0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omyślnie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STRONY INTERNETOWE *</w:t>
      </w:r>
    </w:p>
    <w:p>
      <w:pPr>
        <w:pStyle w:val="Domyślni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spacing w:after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"http://news.bbc.co.uk/"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http://news.bbc.co.uk</w:t>
      </w:r>
      <w:r>
        <w:rPr/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Domyślnie"/>
        <w:spacing w:after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"http://www.andyworthington.co.uk/2008/02/14/pants-to-guantanamo-agent-provocateur-and-reprieve-make-a-cheeky-statement-about-detention-without-charge-or-trial/"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http://www.andyworthington.co.uk/2008/02/14/pants-to-guantanamo-agent-provocateur-and-reprieve-make-a-cheeky-statement-about-detention-without-charge-or-trial/</w:t>
      </w:r>
      <w:r>
        <w:rPr/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Domyślnie"/>
        <w:spacing w:after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"http://www.showstudio.com/project/politicalfashion/movies"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http://www.showstudio.com/project/politicalfashion/movies</w:t>
      </w:r>
      <w:r>
        <w:rPr/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Domyślnie"/>
        <w:spacing w:after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"http://www.nytimes.com/2007/02/11/fashion/shows/11KAFFIYEH.html?_r=2&amp;adxnnl=1&amp;adxnnlx=1235131259-NiRH59H49mvrozp5e1cVaw"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http://www.nytimes.com/2007/02/11/fashion/shows/11KAFFIYEH.html?_r=2&amp;adxnnl=1&amp;adxnnlx=1235131259-NiRH59H49mvrozp5e1cVaw</w:t>
      </w:r>
      <w:r>
        <w:rPr/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Domyślnie"/>
        <w:spacing w:after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"http://en.wikipedia.org/wiki"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http://en.wikipedia.org/wiki</w:t>
      </w:r>
      <w:r>
        <w:rPr/>
        <w:fldChar w:fldCharType="end" w:fldLock="0"/>
      </w:r>
    </w:p>
    <w:p>
      <w:pPr>
        <w:pStyle w:val="Domyślnie"/>
        <w:tabs>
          <w:tab w:val="left" w:pos="2461"/>
        </w:tabs>
        <w:spacing w:after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"http://www.style.com/"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www.style.com</w:t>
      </w:r>
      <w:r>
        <w:rPr/>
        <w:fldChar w:fldCharType="end" w:fldLock="0"/>
      </w:r>
      <w:r>
        <w:rPr>
          <w:rStyle w:val="Brak"/>
        </w:rPr>
        <w:tab/>
      </w:r>
    </w:p>
    <w:p>
      <w:pPr>
        <w:pStyle w:val="Domyślnie"/>
        <w:spacing w:after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"http://www.fabsugar.com/"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http://www.fabsugar.com</w:t>
      </w:r>
      <w:r>
        <w:rPr/>
        <w:fldChar w:fldCharType="end" w:fldLock="0"/>
      </w:r>
    </w:p>
    <w:p>
      <w:pPr>
        <w:pStyle w:val="Domyślnie"/>
        <w:spacing w:after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"http://www.activeresistance.co.uk/"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http://www.activeresistance.co.uk</w:t>
      </w:r>
      <w:r>
        <w:rPr/>
        <w:fldChar w:fldCharType="end" w:fldLock="0"/>
      </w:r>
    </w:p>
    <w:p>
      <w:pPr>
        <w:pStyle w:val="Domyślnie"/>
        <w:spacing w:after="0"/>
        <w:rPr>
          <w:rStyle w:val="Brak"/>
          <w:rFonts w:ascii="Times New Roman" w:cs="Times New Roman" w:hAnsi="Times New Roman" w:eastAsia="Times New Roman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"http://news.bbc.co.uk/"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http://news.bbc.co.uk</w:t>
      </w:r>
      <w:r>
        <w:rPr/>
        <w:fldChar w:fldCharType="end" w:fldLock="0"/>
      </w:r>
    </w:p>
    <w:p>
      <w:pPr>
        <w:pStyle w:val="Domyślnie"/>
        <w:spacing w:after="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agłówek 1"/>
        <w:spacing w:before="0"/>
        <w:jc w:val="both"/>
        <w:rPr>
          <w:rStyle w:val="Brak"/>
          <w:b w:val="0"/>
          <w:bCs w:val="0"/>
          <w:sz w:val="20"/>
          <w:szCs w:val="20"/>
        </w:rPr>
      </w:pPr>
      <w:r>
        <w:rPr>
          <w:rStyle w:val="Brak"/>
          <w:b w:val="0"/>
          <w:bCs w:val="0"/>
          <w:sz w:val="20"/>
          <w:szCs w:val="20"/>
          <w:rtl w:val="0"/>
        </w:rPr>
        <w:t>*przyk</w:t>
      </w:r>
      <w:r>
        <w:rPr>
          <w:rStyle w:val="Brak"/>
          <w:b w:val="0"/>
          <w:bCs w:val="0"/>
          <w:sz w:val="20"/>
          <w:szCs w:val="20"/>
          <w:rtl w:val="0"/>
        </w:rPr>
        <w:t>ł</w:t>
      </w:r>
      <w:r>
        <w:rPr>
          <w:rStyle w:val="Brak"/>
          <w:b w:val="0"/>
          <w:bCs w:val="0"/>
          <w:sz w:val="20"/>
          <w:szCs w:val="20"/>
          <w:rtl w:val="0"/>
        </w:rPr>
        <w:t>adowy spis stron internetowych</w:t>
      </w: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spacing w:after="0" w:line="100" w:lineRule="atLeast"/>
        <w:rPr>
          <w:rStyle w:val="Brak"/>
          <w:rFonts w:ascii="Times New Roman" w:cs="Times New Roman" w:hAnsi="Times New Roman" w:eastAsia="Times New Roman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 xml:space="preserve">SPIS 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</w:rPr>
        <w:t>Ź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>R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>DE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 xml:space="preserve">ILUSTRACJI </w:t>
      </w:r>
    </w:p>
    <w:p>
      <w:pPr>
        <w:pStyle w:val="Domyślnie"/>
        <w:spacing w:after="120" w:line="312" w:lineRule="auto"/>
        <w:jc w:val="both"/>
        <w:rPr>
          <w:rStyle w:val="Brak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Domyślnie"/>
        <w:spacing w:after="120" w:line="312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Wykorzystanie ilustracji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ź</w:t>
      </w:r>
      <w:r>
        <w:rPr>
          <w:rStyle w:val="Brak"/>
          <w:rFonts w:ascii="Times New Roman" w:hAnsi="Times New Roman"/>
          <w:sz w:val="24"/>
          <w:szCs w:val="24"/>
          <w:rtl w:val="0"/>
        </w:rPr>
        <w:t>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owych  powinna zawiera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opis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- 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ź</w:t>
      </w:r>
      <w:r>
        <w:rPr>
          <w:rStyle w:val="Brak"/>
          <w:rFonts w:ascii="Times New Roman" w:hAnsi="Times New Roman"/>
          <w:sz w:val="24"/>
          <w:szCs w:val="24"/>
          <w:rtl w:val="0"/>
        </w:rPr>
        <w:t>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 ilustracji: tytu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, autor, wydawnictwo/strona internetowa, rok i miejsce  wydania, nr strony;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ź</w:t>
      </w:r>
      <w:r>
        <w:rPr>
          <w:rStyle w:val="Brak"/>
          <w:rFonts w:ascii="Times New Roman" w:hAnsi="Times New Roman"/>
          <w:sz w:val="24"/>
          <w:szCs w:val="24"/>
          <w:rtl w:val="0"/>
        </w:rPr>
        <w:t>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owy tytu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rtl w:val="0"/>
        </w:rPr>
        <w:t>zdj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cia, autor zdj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cia; </w:t>
      </w:r>
    </w:p>
    <w:p>
      <w:pPr>
        <w:pStyle w:val="Domyślnie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Spis musi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zgodny z numerami pod ilustracjami.</w:t>
      </w:r>
    </w:p>
    <w:p>
      <w:pPr>
        <w:pStyle w:val="Domyślnie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jc w:val="center"/>
        <w:rPr>
          <w:rStyle w:val="Brak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omyślnie"/>
        <w:spacing w:after="0"/>
        <w:ind w:firstLine="709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Strony powinny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numerowane, numer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nie umieszczamy na stronach tytu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owych czyli tych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"/>
          <w:rFonts w:ascii="Times New Roman" w:hAnsi="Times New Roman"/>
          <w:sz w:val="24"/>
          <w:szCs w:val="24"/>
          <w:rtl w:val="0"/>
        </w:rPr>
        <w:t>nag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łó</w:t>
      </w:r>
      <w:r>
        <w:rPr>
          <w:rStyle w:val="Brak"/>
          <w:rFonts w:ascii="Times New Roman" w:hAnsi="Times New Roman"/>
          <w:sz w:val="24"/>
          <w:szCs w:val="24"/>
          <w:rtl w:val="0"/>
        </w:rPr>
        <w:t>wkiem Akademia Sztuk Pi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knych oraz na stronach tablic koncepcyjnych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(te numery 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w domy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le). W celu wprowadzenia numeracji na okre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lonych stronach dzielimy tekst na sekcje. </w:t>
      </w:r>
    </w:p>
    <w:p>
      <w:pPr>
        <w:pStyle w:val="Domyślnie"/>
        <w:spacing w:after="0"/>
        <w:ind w:firstLine="709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Tekst i ilustracje tylko na stronach prawych, lewa strona pozostaje wolna.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Marginesy 2,0 cm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"/>
          <w:rFonts w:ascii="Times New Roman" w:hAnsi="Times New Roman"/>
          <w:sz w:val="24"/>
          <w:szCs w:val="24"/>
          <w:rtl w:val="0"/>
        </w:rPr>
        <w:t>prawej, lewej,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"/>
          <w:rFonts w:ascii="Times New Roman" w:hAnsi="Times New Roman"/>
          <w:sz w:val="24"/>
          <w:szCs w:val="24"/>
          <w:rtl w:val="0"/>
        </w:rPr>
        <w:t>do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i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"/>
          <w:rFonts w:ascii="Times New Roman" w:hAnsi="Times New Roman"/>
          <w:sz w:val="24"/>
          <w:szCs w:val="24"/>
          <w:rtl w:val="0"/>
        </w:rPr>
        <w:t>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ry.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"/>
          <w:rFonts w:ascii="Times New Roman" w:hAnsi="Times New Roman"/>
          <w:sz w:val="24"/>
          <w:szCs w:val="24"/>
          <w:rtl w:val="0"/>
        </w:rPr>
        <w:t>lewej strony dodajemy jeszcze 0,5 cm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na wszycie. Preferowana czcionka Times New Roman, rozmiar 12, interlinia 1,5. Tekst powinien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wyjustowany. Najlepiej pisa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prac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w programie Word.</w:t>
      </w:r>
    </w:p>
    <w:p>
      <w:pPr>
        <w:pStyle w:val="Domyślnie"/>
        <w:spacing w:after="0"/>
        <w:ind w:firstLine="709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Przypisy dolne, czyli na dole strony oddzielamy od tekstu 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łó</w:t>
      </w:r>
      <w:r>
        <w:rPr>
          <w:rStyle w:val="Brak"/>
          <w:rFonts w:ascii="Times New Roman" w:hAnsi="Times New Roman"/>
          <w:sz w:val="24"/>
          <w:szCs w:val="24"/>
          <w:rtl w:val="0"/>
        </w:rPr>
        <w:t>wnego lini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ci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.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Przypisy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si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z tekstem za pomoc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odno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cyfrowych zamieszczanych w postaci 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rnego indeksu. Odno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niki cyfrowe mog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kolejnymi liczbami naturalnymi.</w:t>
      </w:r>
    </w:p>
    <w:p>
      <w:pPr>
        <w:pStyle w:val="Domyślnie"/>
        <w:spacing w:after="0"/>
        <w:ind w:firstLine="709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Prac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 nast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cej ilo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ci: </w:t>
      </w:r>
    </w:p>
    <w:p>
      <w:pPr>
        <w:pStyle w:val="Domyślnie"/>
        <w:spacing w:after="0"/>
        <w:ind w:left="880" w:hanging="171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Style w:val="Brak"/>
          <w:rFonts w:ascii="Times New Roman" w:hAnsi="Times New Roman"/>
          <w:sz w:val="24"/>
          <w:szCs w:val="24"/>
          <w:rtl w:val="0"/>
        </w:rPr>
        <w:t>1 egzemplarz do akt - praca w twardej oprawie drukowana dwustronnie z do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czon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wersj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elektroniczn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na 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ycie DVD; </w:t>
      </w:r>
    </w:p>
    <w:p>
      <w:pPr>
        <w:pStyle w:val="Domyślnie"/>
        <w:spacing w:after="0"/>
        <w:ind w:left="880" w:hanging="11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Style w:val="Brak"/>
          <w:rFonts w:ascii="Times New Roman" w:hAnsi="Times New Roman"/>
          <w:sz w:val="24"/>
          <w:szCs w:val="24"/>
          <w:rtl w:val="0"/>
        </w:rPr>
        <w:t>2 egzemplarze w oprawie twardej, ka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dy z do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czon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wersj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elektroniczn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na 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ycie DVD; </w:t>
      </w:r>
    </w:p>
    <w:p>
      <w:pPr>
        <w:pStyle w:val="Domyślnie"/>
        <w:spacing w:after="0"/>
        <w:ind w:firstLine="709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Style w:val="Brak"/>
          <w:rFonts w:ascii="Times New Roman" w:hAnsi="Times New Roman"/>
          <w:sz w:val="24"/>
          <w:szCs w:val="24"/>
          <w:rtl w:val="0"/>
        </w:rPr>
        <w:t>2 dodatkowe egzemplarze wersji elektronicznej na 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ytach DVD.</w:t>
      </w:r>
    </w:p>
    <w:p>
      <w:pPr>
        <w:pStyle w:val="Domyślnie"/>
        <w:spacing w:after="0"/>
        <w:ind w:firstLine="709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Wersj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elektroniczn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tekstu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zapisa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w formatach PDF i Microsoft Word.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Brak"/>
          <w:rFonts w:ascii="Times New Roman" w:hAnsi="Times New Roman"/>
          <w:sz w:val="24"/>
          <w:szCs w:val="24"/>
          <w:rtl w:val="0"/>
        </w:rPr>
        <w:t>Wersja elektroniczna powinna by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oznakowana (opatrzona wydrukowan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etykiet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) i w spos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b trwa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 do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czona do ka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dego egzemplarza pracy dyplomowej.</w:t>
      </w:r>
    </w:p>
    <w:p>
      <w:pPr>
        <w:pStyle w:val="Domyślnie"/>
        <w:spacing w:after="0"/>
        <w:ind w:firstLine="709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Dla promotora koniecznie zdj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cia kolekcji na 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ycie w osobnym folderze zapisane w JPG.</w:t>
      </w:r>
    </w:p>
    <w:p>
      <w:pPr>
        <w:pStyle w:val="Domyślnie"/>
        <w:spacing w:after="0"/>
        <w:ind w:firstLine="709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Dokument ten stanowi za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Brak"/>
          <w:rFonts w:ascii="Times New Roman" w:hAnsi="Times New Roman"/>
          <w:sz w:val="24"/>
          <w:szCs w:val="24"/>
          <w:rtl w:val="0"/>
        </w:rPr>
        <w:t>cznik do wydzia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owego regulaminu prac dyplomowych.</w:t>
      </w:r>
    </w:p>
    <w:p>
      <w:pPr>
        <w:pStyle w:val="Domyślnie"/>
        <w:spacing w:after="0"/>
        <w:ind w:firstLine="709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ie"/>
        <w:spacing w:after="0"/>
      </w:pPr>
      <w:r/>
    </w:p>
    <w:sectPr>
      <w:headerReference w:type="default" r:id="rId12"/>
      <w:pgSz w:w="11900" w:h="16840" w:orient="portrait"/>
      <w:pgMar w:top="1134" w:right="1134" w:bottom="1134" w:left="1418" w:header="720" w:footer="709"/>
      <w:pgNumType w:start="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Domyślnie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240" w:after="6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2"/>
      <w:szCs w:val="3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00"/>
      <w:sz w:val="24"/>
      <w:szCs w:val="24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