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E8C38" w14:textId="77777777" w:rsidR="001E3A55" w:rsidRPr="001A4DF5" w:rsidRDefault="00E30662" w:rsidP="00460333">
      <w:pPr>
        <w:widowControl w:val="0"/>
        <w:autoSpaceDE w:val="0"/>
        <w:autoSpaceDN w:val="0"/>
        <w:adjustRightInd w:val="0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Załącznik do</w:t>
      </w:r>
      <w:r w:rsidR="001E3A55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Regulaminu</w:t>
      </w:r>
      <w:r w:rsidR="00366397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</w:p>
    <w:p w14:paraId="472F9E4C" w14:textId="7DB57CA0" w:rsidR="001E3A55" w:rsidRPr="001A4DF5" w:rsidRDefault="003B2646" w:rsidP="00460333">
      <w:pPr>
        <w:widowControl w:val="0"/>
        <w:autoSpaceDE w:val="0"/>
        <w:autoSpaceDN w:val="0"/>
        <w:adjustRightInd w:val="0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Przeglądu </w:t>
      </w:r>
      <w:r w:rsidR="001E3A55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Uczelni Artystycznych</w:t>
      </w:r>
    </w:p>
    <w:p w14:paraId="518D4A2F" w14:textId="77777777" w:rsidR="001E3A55" w:rsidRPr="001A4DF5" w:rsidRDefault="001E3A55" w:rsidP="00460333">
      <w:pPr>
        <w:widowControl w:val="0"/>
        <w:autoSpaceDE w:val="0"/>
        <w:autoSpaceDN w:val="0"/>
        <w:adjustRightInd w:val="0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podczas Międzynarodowego Festiwalu Fotografii </w:t>
      </w:r>
    </w:p>
    <w:p w14:paraId="5DC39CB5" w14:textId="3463BCB9" w:rsidR="00366397" w:rsidRPr="001A4DF5" w:rsidRDefault="001E3A55" w:rsidP="00460333">
      <w:pPr>
        <w:widowControl w:val="0"/>
        <w:autoSpaceDE w:val="0"/>
        <w:autoSpaceDN w:val="0"/>
        <w:adjustRightInd w:val="0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w Łodzi </w:t>
      </w:r>
    </w:p>
    <w:p w14:paraId="562C7533" w14:textId="77777777" w:rsidR="00366397" w:rsidRPr="001A4DF5" w:rsidRDefault="00366397" w:rsidP="00460333">
      <w:pPr>
        <w:widowControl w:val="0"/>
        <w:autoSpaceDE w:val="0"/>
        <w:autoSpaceDN w:val="0"/>
        <w:adjustRightInd w:val="0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419142D5" w14:textId="77777777" w:rsidR="00366397" w:rsidRPr="001A4DF5" w:rsidRDefault="00366397" w:rsidP="00460333">
      <w:pPr>
        <w:widowControl w:val="0"/>
        <w:autoSpaceDE w:val="0"/>
        <w:autoSpaceDN w:val="0"/>
        <w:adjustRightInd w:val="0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612EAD66" w14:textId="3FF32933" w:rsidR="00E30662" w:rsidRDefault="0086674C" w:rsidP="001A4DF5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FORMULARZ ZG</w:t>
      </w:r>
      <w:r w:rsidRPr="001A4DF5">
        <w:rPr>
          <w:rFonts w:ascii="Palatino Linotype" w:hAnsi="Palatino Linotype" w:cs="Gill Sans"/>
          <w:b/>
          <w:bCs/>
          <w:color w:val="000000" w:themeColor="text1"/>
          <w:sz w:val="22"/>
          <w:szCs w:val="22"/>
        </w:rPr>
        <w:t>Ł</w:t>
      </w:r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OSZENIOWY</w:t>
      </w:r>
    </w:p>
    <w:p w14:paraId="2B599C00" w14:textId="77777777" w:rsidR="009A1041" w:rsidRPr="001A4DF5" w:rsidRDefault="009A1041" w:rsidP="00460333">
      <w:pPr>
        <w:pStyle w:val="Default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01A2AB1D" w14:textId="6DEE6056" w:rsidR="007A75C2" w:rsidRPr="001A4DF5" w:rsidRDefault="00111BBB" w:rsidP="001A4DF5">
      <w:pPr>
        <w:pStyle w:val="Default"/>
        <w:jc w:val="center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D</w:t>
      </w:r>
      <w:r w:rsidR="00460333"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ane personalne uczestników</w:t>
      </w:r>
    </w:p>
    <w:p w14:paraId="7050E8FD" w14:textId="77777777" w:rsidR="007A75C2" w:rsidRPr="001A4DF5" w:rsidRDefault="007A75C2" w:rsidP="00460333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47CB7004" w14:textId="221E7903" w:rsidR="00460333" w:rsidRPr="001A4DF5" w:rsidRDefault="00460333" w:rsidP="00460333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1.</w:t>
      </w:r>
    </w:p>
    <w:p w14:paraId="44F0C9B7" w14:textId="77777777" w:rsidR="0086674C" w:rsidRPr="001A4DF5" w:rsidRDefault="00111BBB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I</w:t>
      </w:r>
      <w:r w:rsidR="0086674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mię i</w:t>
      </w:r>
      <w:r w:rsidR="007A75C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nazwisko: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</w:p>
    <w:p w14:paraId="0A246013" w14:textId="2BE31F08" w:rsidR="0067092E" w:rsidRDefault="00D947A1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..............</w:t>
      </w:r>
      <w:r w:rsidR="0086674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.........</w:t>
      </w:r>
    </w:p>
    <w:p w14:paraId="432A43E8" w14:textId="77777777" w:rsidR="001A4DF5" w:rsidRPr="001A4DF5" w:rsidRDefault="001A4DF5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4DC28F48" w14:textId="77777777" w:rsidR="0086674C" w:rsidRPr="001A4DF5" w:rsidRDefault="0067092E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Nazwa </w:t>
      </w:r>
      <w:r w:rsidR="0086674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u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czelni</w:t>
      </w:r>
      <w:r w:rsidR="0086674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: </w:t>
      </w:r>
    </w:p>
    <w:p w14:paraId="67055258" w14:textId="59A83A50" w:rsidR="00366397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5EEF7EF" w14:textId="77777777" w:rsidR="005E2DE7" w:rsidRPr="001A4DF5" w:rsidRDefault="005E2DE7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51328C69" w14:textId="0ED56728" w:rsidR="00366397" w:rsidRPr="001A4DF5" w:rsidRDefault="0086674C" w:rsidP="001A4DF5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Kierunek studiów/</w:t>
      </w:r>
      <w:r w:rsidR="0067092E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wydział/pracownia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:</w:t>
      </w:r>
      <w:r w:rsidR="0067092E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…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……………………….</w:t>
      </w:r>
      <w:r w:rsidR="0067092E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………………………………………………………………………………………………………………………………………………………………………………………………….….….………………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  <w:r w:rsidR="0067092E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</w:p>
    <w:p w14:paraId="589927E7" w14:textId="77777777" w:rsidR="00460333" w:rsidRPr="001A4DF5" w:rsidRDefault="00460333" w:rsidP="00460333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069CA3A9" w14:textId="62951F52" w:rsidR="00460333" w:rsidRPr="001A4DF5" w:rsidRDefault="00460333" w:rsidP="00460333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2.</w:t>
      </w:r>
    </w:p>
    <w:p w14:paraId="49BCD8A6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Imię i nazwisko: </w:t>
      </w:r>
    </w:p>
    <w:p w14:paraId="6CD02478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813EEC2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7FBB2FF6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Nazwa uczelni: </w:t>
      </w:r>
    </w:p>
    <w:p w14:paraId="4B2BE601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E239518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77AD9601" w14:textId="03FF4116" w:rsidR="00460333" w:rsidRPr="001A4DF5" w:rsidRDefault="0086674C" w:rsidP="00BE4CD5">
      <w:pPr>
        <w:pStyle w:val="Default"/>
        <w:spacing w:line="360" w:lineRule="auto"/>
        <w:rPr>
          <w:rFonts w:ascii="Palatino Linotype" w:hAnsi="Palatino Linotype" w:cs="Gill Sans"/>
          <w:color w:val="FF0000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Kierunek studiów/wydział/pracownia: </w:t>
      </w:r>
      <w:r w:rsidR="001A4DF5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………………………….………………………………………………………………………………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  <w:r w:rsidR="001A4DF5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………………………………………………………………………………………………………………………………………………………………………………………………….….….………………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</w:t>
      </w:r>
      <w:r w:rsidR="001A4DF5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…………………………………………………………………………………………………….……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..</w:t>
      </w:r>
    </w:p>
    <w:p w14:paraId="32B95C1B" w14:textId="77777777" w:rsidR="00D64940" w:rsidRPr="00D64940" w:rsidRDefault="00D64940" w:rsidP="00D64940">
      <w:pPr>
        <w:pStyle w:val="Default"/>
        <w:rPr>
          <w:rFonts w:asciiTheme="minorHAnsi" w:hAnsiTheme="minorHAnsi" w:cs="Gill Sans"/>
          <w:b/>
          <w:color w:val="FF0000"/>
          <w:sz w:val="22"/>
          <w:szCs w:val="22"/>
        </w:rPr>
      </w:pPr>
      <w:r w:rsidRPr="00D64940">
        <w:rPr>
          <w:rFonts w:asciiTheme="minorHAnsi" w:hAnsiTheme="minorHAnsi" w:cs="Gill Sans"/>
          <w:b/>
          <w:color w:val="auto"/>
          <w:sz w:val="22"/>
          <w:szCs w:val="22"/>
        </w:rPr>
        <w:t>(w miarę potrzeby kolejne osoby)</w:t>
      </w:r>
    </w:p>
    <w:p w14:paraId="3492F029" w14:textId="77777777" w:rsidR="00460333" w:rsidRPr="001A4DF5" w:rsidRDefault="00460333" w:rsidP="00460333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21B88C82" w14:textId="77777777" w:rsidR="001A4DF5" w:rsidRDefault="001A4DF5" w:rsidP="00460333">
      <w:pPr>
        <w:pStyle w:val="Default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5565C995" w14:textId="72ED6323" w:rsidR="00E30662" w:rsidRPr="001A4DF5" w:rsidRDefault="00111BBB" w:rsidP="001A4DF5">
      <w:pPr>
        <w:pStyle w:val="Default"/>
        <w:jc w:val="center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D</w:t>
      </w:r>
      <w:r w:rsidR="00460333"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ane kontaktowe uczestników</w:t>
      </w:r>
    </w:p>
    <w:p w14:paraId="0A685933" w14:textId="77777777" w:rsidR="005F6AED" w:rsidRPr="001A4DF5" w:rsidRDefault="005F6AED" w:rsidP="00460333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65067BFD" w14:textId="2B41C254" w:rsidR="00D947A1" w:rsidRPr="001A4DF5" w:rsidRDefault="0086674C" w:rsidP="00460333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1.</w:t>
      </w:r>
    </w:p>
    <w:p w14:paraId="76BA45EE" w14:textId="77777777" w:rsidR="0086674C" w:rsidRPr="001A4DF5" w:rsidRDefault="00111BBB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A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dres:</w:t>
      </w:r>
      <w:r w:rsidR="00460333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</w:p>
    <w:p w14:paraId="1F314C98" w14:textId="59EA9A96" w:rsidR="00366397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Ulica, numer/numer mieszkania, kod pocztowy, miejscowość: ...................................................................................................................................................................</w:t>
      </w:r>
    </w:p>
    <w:p w14:paraId="644E530F" w14:textId="77777777" w:rsidR="00460333" w:rsidRPr="001A4DF5" w:rsidRDefault="00460333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453476B0" w14:textId="77777777" w:rsidR="0086674C" w:rsidRPr="001A4DF5" w:rsidRDefault="00111BBB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N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umer telefonu: </w:t>
      </w:r>
    </w:p>
    <w:p w14:paraId="40F3631C" w14:textId="6944F8C2" w:rsidR="00460333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1542262" w14:textId="12812DA7" w:rsidR="00366397" w:rsidRPr="001A4DF5" w:rsidRDefault="00366397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4DF63973" w14:textId="77777777" w:rsidR="0086674C" w:rsidRPr="001A4DF5" w:rsidRDefault="00111BBB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A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dres</w:t>
      </w:r>
      <w:r w:rsidR="00366397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e-mail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: </w:t>
      </w:r>
    </w:p>
    <w:p w14:paraId="64847919" w14:textId="43DE07DD" w:rsidR="00460333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460333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</w:p>
    <w:p w14:paraId="4926A2D3" w14:textId="11CFCFF2" w:rsidR="00460333" w:rsidRPr="001A4DF5" w:rsidRDefault="00460333" w:rsidP="00460333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6C692CD3" w14:textId="77777777" w:rsidR="0086674C" w:rsidRPr="001A4DF5" w:rsidRDefault="0086674C" w:rsidP="00460333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12182CCE" w14:textId="2F51A25A" w:rsidR="005F6AED" w:rsidRPr="001A4DF5" w:rsidRDefault="0086674C" w:rsidP="005F6AED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2.</w:t>
      </w:r>
    </w:p>
    <w:p w14:paraId="654D4E97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Adres: </w:t>
      </w:r>
    </w:p>
    <w:p w14:paraId="61CCF542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Ulica, numer/numer mieszkania, kod pocztowy, miejscowość: ...................................................................................................................................................................</w:t>
      </w:r>
    </w:p>
    <w:p w14:paraId="0EE9CF3A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3ABFAD47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Numer telefonu: </w:t>
      </w:r>
    </w:p>
    <w:p w14:paraId="66674206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25CDA17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5F276C23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Adres e-mail: </w:t>
      </w:r>
    </w:p>
    <w:p w14:paraId="066C5502" w14:textId="77777777" w:rsidR="0086674C" w:rsidRPr="001A4DF5" w:rsidRDefault="0086674C" w:rsidP="0086674C">
      <w:pPr>
        <w:pStyle w:val="Default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9E3ADF2" w14:textId="1225D0EE" w:rsidR="00D64940" w:rsidRPr="00D64940" w:rsidRDefault="00D64940" w:rsidP="00D64940">
      <w:pPr>
        <w:pStyle w:val="Default"/>
        <w:rPr>
          <w:rFonts w:asciiTheme="minorHAnsi" w:hAnsiTheme="minorHAnsi" w:cs="Gill Sans"/>
          <w:b/>
          <w:color w:val="FF0000"/>
          <w:sz w:val="22"/>
          <w:szCs w:val="22"/>
        </w:rPr>
      </w:pPr>
      <w:r w:rsidRPr="00D64940">
        <w:rPr>
          <w:rFonts w:asciiTheme="minorHAnsi" w:hAnsiTheme="minorHAnsi" w:cs="Gill Sans"/>
          <w:b/>
          <w:color w:val="auto"/>
          <w:sz w:val="22"/>
          <w:szCs w:val="22"/>
        </w:rPr>
        <w:t xml:space="preserve">(w miarę potrzeby kolejne </w:t>
      </w:r>
      <w:r>
        <w:rPr>
          <w:rFonts w:asciiTheme="minorHAnsi" w:hAnsiTheme="minorHAnsi" w:cs="Gill Sans"/>
          <w:b/>
          <w:color w:val="auto"/>
          <w:sz w:val="22"/>
          <w:szCs w:val="22"/>
        </w:rPr>
        <w:t>adresy</w:t>
      </w:r>
      <w:r w:rsidRPr="00D64940">
        <w:rPr>
          <w:rFonts w:asciiTheme="minorHAnsi" w:hAnsiTheme="minorHAnsi" w:cs="Gill Sans"/>
          <w:b/>
          <w:color w:val="auto"/>
          <w:sz w:val="22"/>
          <w:szCs w:val="22"/>
        </w:rPr>
        <w:t>)</w:t>
      </w:r>
    </w:p>
    <w:p w14:paraId="0505DC7C" w14:textId="495D2B0A" w:rsidR="0086674C" w:rsidRPr="001A4DF5" w:rsidRDefault="0086674C" w:rsidP="0086674C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1648FC99" w14:textId="77777777" w:rsidR="0086674C" w:rsidRPr="001A4DF5" w:rsidRDefault="0086674C" w:rsidP="0086674C">
      <w:pPr>
        <w:pStyle w:val="Defaul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7A1ACECB" w14:textId="77777777" w:rsidR="00994124" w:rsidRPr="001A4DF5" w:rsidRDefault="00994124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717C3AD4" w14:textId="77777777" w:rsidR="00994124" w:rsidRPr="001A4DF5" w:rsidRDefault="00994124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24F8B8DE" w14:textId="77777777" w:rsidR="0086674C" w:rsidRPr="001A4DF5" w:rsidRDefault="0086674C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59A1824B" w14:textId="77777777" w:rsidR="001A4DF5" w:rsidRDefault="001A4DF5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2410567B" w14:textId="77777777" w:rsidR="001A4DF5" w:rsidRDefault="001A4DF5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727095A6" w14:textId="77777777" w:rsidR="00BE4CD5" w:rsidRDefault="00BE4CD5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6429E508" w14:textId="77777777" w:rsidR="00BE4CD5" w:rsidRDefault="00BE4CD5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36445B1E" w14:textId="77777777" w:rsidR="00BE4CD5" w:rsidRDefault="00BE4CD5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7B522FFA" w14:textId="77777777" w:rsidR="00BE4CD5" w:rsidRDefault="00BE4CD5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59A5EDC6" w14:textId="090F2485" w:rsidR="007A75C2" w:rsidRPr="001A4DF5" w:rsidRDefault="00111BBB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lastRenderedPageBreak/>
        <w:t>D</w:t>
      </w:r>
      <w:r w:rsidR="00E30662"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ane dotyczą</w:t>
      </w:r>
      <w:r w:rsidR="007A75C2"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ce projektu</w:t>
      </w:r>
    </w:p>
    <w:p w14:paraId="0415A9A4" w14:textId="77777777" w:rsidR="007A75C2" w:rsidRPr="001A4DF5" w:rsidRDefault="007A75C2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398CF4D6" w14:textId="77777777" w:rsidR="00C33642" w:rsidRPr="001A4DF5" w:rsidRDefault="00C33642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4AA53E5A" w14:textId="1963D54C" w:rsidR="007A75C2" w:rsidRPr="001A4DF5" w:rsidRDefault="00111BBB" w:rsidP="0086674C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O</w:t>
      </w:r>
      <w:r w:rsidR="007A75C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pis projektu</w:t>
      </w:r>
      <w:r w:rsidR="00882C3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:</w:t>
      </w:r>
    </w:p>
    <w:p w14:paraId="3F1A171D" w14:textId="26EF8E39" w:rsidR="007A75C2" w:rsidRDefault="0086674C" w:rsidP="0086674C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………………………….………………………………………………………………………………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………………………………………………………………………………………………………………………………………………………………………………………………….….….………………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…………………………………………………………………………………………………….……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... …...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……………………………..………………………………….……………………………………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.….……………………………………………………………………………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</w:t>
      </w:r>
    </w:p>
    <w:p w14:paraId="04FAEB11" w14:textId="29188ED8" w:rsidR="001A4DF5" w:rsidRPr="001A4DF5" w:rsidRDefault="001A4DF5" w:rsidP="0086674C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.….…………………………………………………………………………………</w:t>
      </w:r>
      <w:r>
        <w:rPr>
          <w:rFonts w:ascii="Palatino Linotype" w:hAnsi="Palatino Linotype" w:cs="Gill Sans"/>
          <w:color w:val="000000" w:themeColor="text1"/>
          <w:sz w:val="22"/>
          <w:szCs w:val="22"/>
        </w:rPr>
        <w:t>.</w:t>
      </w:r>
    </w:p>
    <w:p w14:paraId="70768477" w14:textId="77777777" w:rsidR="0086674C" w:rsidRPr="001A4DF5" w:rsidRDefault="0086674C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646AE46A" w14:textId="7A709D12" w:rsidR="00E30662" w:rsidRPr="001A4DF5" w:rsidRDefault="00111BBB" w:rsidP="0086674C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T</w:t>
      </w:r>
      <w:r w:rsidR="00882C3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echnika, </w:t>
      </w:r>
      <w:r w:rsidR="0086674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liczba</w:t>
      </w:r>
      <w:r w:rsidR="00882C3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i</w:t>
      </w:r>
      <w:r w:rsidR="007A75C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rozmiar</w:t>
      </w:r>
      <w:r w:rsidR="00882C3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y</w:t>
      </w:r>
      <w:r w:rsidR="007A75C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prac</w:t>
      </w:r>
      <w:r w:rsidR="00882C3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:</w:t>
      </w:r>
    </w:p>
    <w:p w14:paraId="2E2DBAFD" w14:textId="1C10EC87" w:rsidR="005E2DE7" w:rsidRDefault="0086674C" w:rsidP="0086674C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………………………….………………………………………………………………………………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………………………………………………………………………………………………………………………………………………………………………………………………….….….………………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…………………………………………………………………………………………………….……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  <w:r w:rsidR="001A4DF5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…………………………………………………………………………………………………….……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</w:p>
    <w:p w14:paraId="255C34DF" w14:textId="5D650B7A" w:rsidR="001A4DF5" w:rsidRPr="001A4DF5" w:rsidRDefault="001A4DF5" w:rsidP="0086674C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…………………………………………………………………………………………………….……</w:t>
      </w:r>
      <w:r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…………………………………………………………………………………………………….……</w:t>
      </w:r>
      <w:r>
        <w:rPr>
          <w:rFonts w:ascii="Palatino Linotype" w:hAnsi="Palatino Linotype" w:cs="Gill Sans"/>
          <w:color w:val="000000" w:themeColor="text1"/>
          <w:sz w:val="22"/>
          <w:szCs w:val="22"/>
        </w:rPr>
        <w:t>..</w:t>
      </w:r>
    </w:p>
    <w:p w14:paraId="4A3F8AC2" w14:textId="5CDD7B4B" w:rsidR="005F6AED" w:rsidRPr="001A4DF5" w:rsidRDefault="005F6AED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4BC066B8" w14:textId="1FD43749" w:rsidR="005E2DE7" w:rsidRPr="001A4DF5" w:rsidRDefault="00111BBB" w:rsidP="0086674C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W</w:t>
      </w:r>
      <w:r w:rsidR="005E2DE7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artość odtworzeniowa pracy</w:t>
      </w:r>
      <w:r w:rsidR="009A104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:</w:t>
      </w:r>
    </w:p>
    <w:p w14:paraId="57AD3FB3" w14:textId="3A3E6CE6" w:rsidR="001A4DF5" w:rsidRPr="001A4DF5" w:rsidRDefault="001A4DF5" w:rsidP="001A4DF5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………………………….………………………………………………………………………………</w:t>
      </w:r>
      <w:r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………………………………………………………………………………………………………………………………………………………………………………………………….….….………………</w:t>
      </w:r>
      <w:r>
        <w:rPr>
          <w:rFonts w:ascii="Palatino Linotype" w:hAnsi="Palatino Linotype" w:cs="Gill Sans"/>
          <w:color w:val="000000" w:themeColor="text1"/>
          <w:sz w:val="22"/>
          <w:szCs w:val="22"/>
        </w:rPr>
        <w:t>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…………………………………………………………………………………………………….……</w:t>
      </w:r>
      <w:r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…………………………………………………………………………………………………….……</w:t>
      </w:r>
      <w:r>
        <w:rPr>
          <w:rFonts w:ascii="Palatino Linotype" w:hAnsi="Palatino Linotype" w:cs="Gill Sans"/>
          <w:color w:val="000000" w:themeColor="text1"/>
          <w:sz w:val="22"/>
          <w:szCs w:val="22"/>
        </w:rPr>
        <w:t>...</w:t>
      </w:r>
    </w:p>
    <w:p w14:paraId="74E80E6D" w14:textId="77777777" w:rsidR="000A2172" w:rsidRPr="001A4DF5" w:rsidRDefault="000A2172" w:rsidP="00460333">
      <w:pPr>
        <w:widowControl w:val="0"/>
        <w:autoSpaceDE w:val="0"/>
        <w:autoSpaceDN w:val="0"/>
        <w:adjustRightInd w:val="0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65509607" w14:textId="47C1369C" w:rsidR="001A4DF5" w:rsidRDefault="00301133" w:rsidP="001A4DF5">
      <w:pPr>
        <w:widowControl w:val="0"/>
        <w:autoSpaceDE w:val="0"/>
        <w:autoSpaceDN w:val="0"/>
        <w:adjustRightInd w:val="0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Dokumentację w formie cyfrowej (</w:t>
      </w:r>
      <w:r w:rsidR="000A2172"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.</w:t>
      </w:r>
      <w:r w:rsidR="0086674C"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jpg – dłuższy bok</w:t>
      </w:r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 xml:space="preserve"> min. 1800 </w:t>
      </w:r>
      <w:proofErr w:type="spellStart"/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px</w:t>
      </w:r>
      <w:proofErr w:type="spellEnd"/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, video</w:t>
      </w:r>
      <w:r w:rsidR="0086674C"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 xml:space="preserve"> –</w:t>
      </w:r>
      <w:r w:rsidRPr="001A4DF5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 .mp4) należy przesłać na adres e-mail: </w:t>
      </w:r>
      <w:hyperlink r:id="rId5" w:history="1">
        <w:r w:rsidR="001A4DF5" w:rsidRPr="005F21D6">
          <w:rPr>
            <w:rStyle w:val="Hipercze"/>
            <w:rFonts w:ascii="Palatino Linotype" w:hAnsi="Palatino Linotype"/>
            <w:b/>
            <w:sz w:val="22"/>
            <w:szCs w:val="22"/>
          </w:rPr>
          <w:t>pua@asp.lodz.pl</w:t>
        </w:r>
      </w:hyperlink>
    </w:p>
    <w:p w14:paraId="60A808D9" w14:textId="21826063" w:rsidR="00E30662" w:rsidRPr="001A4DF5" w:rsidRDefault="001A4DF5" w:rsidP="001A4DF5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lastRenderedPageBreak/>
        <w:t>O</w:t>
      </w:r>
      <w:r w:rsidRPr="001A4DF5">
        <w:rPr>
          <w:rFonts w:ascii="Palatino Linotype" w:hAnsi="Palatino Linotype" w:cs="Gill Sans"/>
          <w:b/>
          <w:bCs/>
          <w:color w:val="000000" w:themeColor="text1"/>
          <w:sz w:val="22"/>
          <w:szCs w:val="22"/>
        </w:rPr>
        <w:t>Ś</w:t>
      </w:r>
      <w:r w:rsidRPr="001A4DF5">
        <w:rPr>
          <w:rFonts w:ascii="Palatino Linotype" w:hAnsi="Palatino Linotype" w:cs="Gill Sans"/>
          <w:b/>
          <w:color w:val="000000" w:themeColor="text1"/>
          <w:sz w:val="22"/>
          <w:szCs w:val="22"/>
        </w:rPr>
        <w:t>WIADCZENIA</w:t>
      </w:r>
    </w:p>
    <w:p w14:paraId="2670F13F" w14:textId="77777777" w:rsidR="001A4DF5" w:rsidRPr="001A4DF5" w:rsidRDefault="001A4DF5" w:rsidP="001A4DF5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Gill Sans"/>
          <w:b/>
          <w:color w:val="000000" w:themeColor="text1"/>
          <w:sz w:val="22"/>
          <w:szCs w:val="22"/>
        </w:rPr>
      </w:pPr>
    </w:p>
    <w:p w14:paraId="715DF4E2" w14:textId="5D9B8D90" w:rsidR="00E30662" w:rsidRPr="001A4DF5" w:rsidRDefault="00E30662" w:rsidP="0046033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1. Oświadczam, że jestem twórcą utworu w rozumieniu ustawy z dnia 4 lutego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1994 r. Prawo autorskie i prawa pokrewne (</w:t>
      </w:r>
      <w:proofErr w:type="spellStart"/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Dz.U</w:t>
      </w:r>
      <w:proofErr w:type="spellEnd"/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 1994 Nr 24 poz. 83 ze. zm.),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czyli 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prac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zgłoszonych na 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Wystawę</w:t>
      </w:r>
      <w:r w:rsidR="000A217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.</w:t>
      </w:r>
    </w:p>
    <w:p w14:paraId="5050A45E" w14:textId="77777777" w:rsidR="00D947A1" w:rsidRPr="001A4DF5" w:rsidRDefault="00D947A1" w:rsidP="0046033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182A9305" w14:textId="1C238DBC" w:rsidR="00E30662" w:rsidRPr="001A4DF5" w:rsidRDefault="00E30662" w:rsidP="0046033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2. 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Udzielam Organizatorom Konkursu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prawa do bezpłatnego korzystania – na zasadzie licencji</w:t>
      </w:r>
      <w:r w:rsidR="0086674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niewyłącznej, nieograniczonej terytorialnie – z utworów nadesłanych na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Wystawę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w celu promocji 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Wystawy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na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okres 5 (pięciu) lat na następujących polach eksploatacji:</w:t>
      </w:r>
    </w:p>
    <w:p w14:paraId="55CE1C6F" w14:textId="4AF377F4" w:rsidR="00E03069" w:rsidRPr="001A4DF5" w:rsidRDefault="00E03069" w:rsidP="001A4DF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W zakresie utrwalani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a i zwielokrotniania utworów – wytwarzania określoną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techniką egzemplarzy utworu, w tym techniką drukarską, reprograficzną,</w:t>
      </w:r>
      <w:r w:rsidR="00D947A1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zapisu magnetycznego oraz techniką cyfrową,</w:t>
      </w:r>
    </w:p>
    <w:p w14:paraId="29A9DBE9" w14:textId="72B9D958" w:rsidR="00E30662" w:rsidRPr="001A4DF5" w:rsidRDefault="00E03069" w:rsidP="001A4DF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W zakresie 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publiczne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go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wykonania, wystawienia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, wyświetl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enia, odtworzenia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oraz</w:t>
      </w:r>
      <w:r w:rsidR="00F9146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nadawania</w:t>
      </w:r>
      <w:r w:rsidR="00F9146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i reemitowania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,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a także publiczne udostępnienia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utworu w taki sposób, aby</w:t>
      </w:r>
      <w:r w:rsidR="00F9146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każdy mógł mieć do niego dostęp w miejscu i w czasie przez siebie</w:t>
      </w:r>
      <w:r w:rsidR="00F9146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="00E30662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wybranym.</w:t>
      </w:r>
    </w:p>
    <w:p w14:paraId="3BE45A63" w14:textId="77777777" w:rsidR="00C54172" w:rsidRPr="001A4DF5" w:rsidRDefault="00C54172" w:rsidP="0046033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149DCE1A" w14:textId="330FD2D3" w:rsidR="00E30662" w:rsidRPr="001A4DF5" w:rsidRDefault="00E30662" w:rsidP="0046033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W szczeg</w:t>
      </w:r>
      <w:r w:rsidR="00F9146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ólności udzielam Organizatorom Wystawy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prawa do bezpłatnego korzystania 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br/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z</w:t>
      </w:r>
      <w:r w:rsidR="00F9146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utworów poprzez umieszczanie ich w publikacji pokonkursowej, Internecie,</w:t>
      </w:r>
      <w:r w:rsidR="00F9146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Intranecie, publikacjach prasowych związanych z Konkursem, wystawach</w:t>
      </w:r>
      <w:r w:rsidR="00F9146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pokonkursowych, plakatach </w:t>
      </w:r>
      <w:r w:rsidR="001A4DF5">
        <w:rPr>
          <w:rFonts w:ascii="Palatino Linotype" w:hAnsi="Palatino Linotype" w:cs="Gill Sans"/>
          <w:color w:val="000000" w:themeColor="text1"/>
          <w:sz w:val="22"/>
          <w:szCs w:val="22"/>
        </w:rPr>
        <w:br/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i innych materiałach reklamowych</w:t>
      </w:r>
      <w:r w:rsidR="00873354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,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pod warunkiem, że będą opatrzone</w:t>
      </w:r>
      <w:r w:rsidR="00F9146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 xml:space="preserve"> </w:t>
      </w: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podpisem zawi</w:t>
      </w:r>
      <w:r w:rsidR="00F9146C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erającym imię i nazwisko autora.</w:t>
      </w:r>
    </w:p>
    <w:p w14:paraId="172332D0" w14:textId="77777777" w:rsidR="0067092E" w:rsidRPr="001A4DF5" w:rsidRDefault="0067092E" w:rsidP="0046033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554D7B42" w14:textId="77777777" w:rsidR="005F6AED" w:rsidRPr="001A4DF5" w:rsidRDefault="005F6AED" w:rsidP="0046033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187E755C" w14:textId="77777777" w:rsidR="005F6AED" w:rsidRPr="001A4DF5" w:rsidRDefault="005F6AED" w:rsidP="0046033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748A34F0" w14:textId="3A8ED2E5" w:rsidR="0067092E" w:rsidRPr="001A4DF5" w:rsidRDefault="0067092E" w:rsidP="008733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</w:t>
      </w:r>
    </w:p>
    <w:p w14:paraId="3BBE547B" w14:textId="0A983E0E" w:rsidR="0067092E" w:rsidRPr="001A4DF5" w:rsidRDefault="0067092E" w:rsidP="008733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imię i nazwisko</w:t>
      </w:r>
      <w:r w:rsidR="00873354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/podpis</w:t>
      </w:r>
    </w:p>
    <w:p w14:paraId="6DBFD865" w14:textId="5BA36F3C" w:rsidR="00F9146C" w:rsidRPr="001A4DF5" w:rsidRDefault="00F9146C" w:rsidP="008733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27EF4071" w14:textId="77777777" w:rsidR="00873354" w:rsidRPr="001A4DF5" w:rsidRDefault="00873354" w:rsidP="008733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338920B2" w14:textId="0FE9D395" w:rsidR="005F6AED" w:rsidRPr="001A4DF5" w:rsidRDefault="005F6AED" w:rsidP="008733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…………………………………………………………………</w:t>
      </w:r>
    </w:p>
    <w:p w14:paraId="2EB82E5F" w14:textId="2DBA9096" w:rsidR="005F6AED" w:rsidRDefault="005F6AED" w:rsidP="008733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  <w:r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imię i nazwisko</w:t>
      </w:r>
      <w:r w:rsidR="00873354" w:rsidRPr="001A4DF5">
        <w:rPr>
          <w:rFonts w:ascii="Palatino Linotype" w:hAnsi="Palatino Linotype" w:cs="Gill Sans"/>
          <w:color w:val="000000" w:themeColor="text1"/>
          <w:sz w:val="22"/>
          <w:szCs w:val="22"/>
        </w:rPr>
        <w:t>/podpis</w:t>
      </w:r>
    </w:p>
    <w:p w14:paraId="02A30F71" w14:textId="77777777" w:rsidR="00D64940" w:rsidRDefault="00D64940" w:rsidP="008733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44941FCB" w14:textId="77777777" w:rsidR="00D64940" w:rsidRDefault="00D64940" w:rsidP="00D6494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3865E0E5" w14:textId="49A03A74" w:rsidR="00D64940" w:rsidRPr="00D64940" w:rsidRDefault="00D64940" w:rsidP="00D64940">
      <w:pPr>
        <w:pStyle w:val="Default"/>
        <w:jc w:val="right"/>
        <w:rPr>
          <w:rFonts w:asciiTheme="minorHAnsi" w:hAnsiTheme="minorHAnsi" w:cs="Gill Sans"/>
          <w:b/>
          <w:color w:val="FF0000"/>
          <w:sz w:val="22"/>
          <w:szCs w:val="22"/>
        </w:rPr>
      </w:pPr>
      <w:r w:rsidRPr="00D64940">
        <w:rPr>
          <w:rFonts w:asciiTheme="minorHAnsi" w:hAnsiTheme="minorHAnsi" w:cs="Gill Sans"/>
          <w:b/>
          <w:color w:val="auto"/>
          <w:sz w:val="22"/>
          <w:szCs w:val="22"/>
        </w:rPr>
        <w:t xml:space="preserve">(w miarę potrzeby </w:t>
      </w:r>
      <w:r>
        <w:rPr>
          <w:rFonts w:asciiTheme="minorHAnsi" w:hAnsiTheme="minorHAnsi" w:cs="Gill Sans"/>
          <w:b/>
          <w:color w:val="auto"/>
          <w:sz w:val="22"/>
          <w:szCs w:val="22"/>
        </w:rPr>
        <w:t>podpisy kolejnych</w:t>
      </w:r>
      <w:r w:rsidRPr="00D64940">
        <w:rPr>
          <w:rFonts w:asciiTheme="minorHAnsi" w:hAnsiTheme="minorHAnsi" w:cs="Gill Sans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Gill Sans"/>
          <w:b/>
          <w:color w:val="auto"/>
          <w:sz w:val="22"/>
          <w:szCs w:val="22"/>
        </w:rPr>
        <w:t>osób</w:t>
      </w:r>
      <w:r w:rsidRPr="00D64940">
        <w:rPr>
          <w:rFonts w:asciiTheme="minorHAnsi" w:hAnsiTheme="minorHAnsi" w:cs="Gill Sans"/>
          <w:b/>
          <w:color w:val="auto"/>
          <w:sz w:val="22"/>
          <w:szCs w:val="22"/>
        </w:rPr>
        <w:t>)</w:t>
      </w:r>
    </w:p>
    <w:p w14:paraId="01947C01" w14:textId="77777777" w:rsidR="00D64940" w:rsidRPr="001A4DF5" w:rsidRDefault="00D64940" w:rsidP="008733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1797946C" w14:textId="77777777" w:rsidR="00F9146C" w:rsidRPr="001A4DF5" w:rsidRDefault="00F9146C" w:rsidP="008733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2D25C32F" w14:textId="77777777" w:rsidR="00F9146C" w:rsidRPr="001A4DF5" w:rsidRDefault="00F9146C" w:rsidP="008733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 w:cs="Gill Sans"/>
          <w:color w:val="000000" w:themeColor="text1"/>
          <w:sz w:val="22"/>
          <w:szCs w:val="22"/>
        </w:rPr>
      </w:pPr>
    </w:p>
    <w:p w14:paraId="0C6E7440" w14:textId="1B0777E4" w:rsidR="00BD52E7" w:rsidRPr="00873354" w:rsidRDefault="00BD52E7" w:rsidP="00873354">
      <w:pPr>
        <w:pStyle w:val="Default"/>
        <w:spacing w:line="360" w:lineRule="auto"/>
        <w:jc w:val="right"/>
        <w:rPr>
          <w:rFonts w:asciiTheme="minorHAnsi" w:hAnsiTheme="minorHAnsi" w:cs="Gill Sans"/>
          <w:color w:val="FF0000"/>
          <w:sz w:val="22"/>
          <w:szCs w:val="22"/>
        </w:rPr>
      </w:pPr>
    </w:p>
    <w:sectPr w:rsidR="00BD52E7" w:rsidRPr="00873354" w:rsidSect="00CA53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0C4F"/>
    <w:multiLevelType w:val="hybridMultilevel"/>
    <w:tmpl w:val="CDEEA1E0"/>
    <w:lvl w:ilvl="0" w:tplc="FEC0B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C3145"/>
    <w:multiLevelType w:val="hybridMultilevel"/>
    <w:tmpl w:val="90F0B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62"/>
    <w:rsid w:val="000A2172"/>
    <w:rsid w:val="00111BBB"/>
    <w:rsid w:val="001A4DF5"/>
    <w:rsid w:val="001E3A55"/>
    <w:rsid w:val="00230352"/>
    <w:rsid w:val="002456DB"/>
    <w:rsid w:val="002510C8"/>
    <w:rsid w:val="002D2A5E"/>
    <w:rsid w:val="00301133"/>
    <w:rsid w:val="00366397"/>
    <w:rsid w:val="003B2646"/>
    <w:rsid w:val="00460333"/>
    <w:rsid w:val="00492256"/>
    <w:rsid w:val="004F5549"/>
    <w:rsid w:val="00515F02"/>
    <w:rsid w:val="005A67EC"/>
    <w:rsid w:val="005E2DE7"/>
    <w:rsid w:val="005F6AED"/>
    <w:rsid w:val="00626660"/>
    <w:rsid w:val="0067092E"/>
    <w:rsid w:val="006C7BD1"/>
    <w:rsid w:val="00734D69"/>
    <w:rsid w:val="007A2747"/>
    <w:rsid w:val="007A75C2"/>
    <w:rsid w:val="007F2778"/>
    <w:rsid w:val="0086674C"/>
    <w:rsid w:val="00873354"/>
    <w:rsid w:val="00882C31"/>
    <w:rsid w:val="00994124"/>
    <w:rsid w:val="009A1041"/>
    <w:rsid w:val="00AB25E3"/>
    <w:rsid w:val="00AE2451"/>
    <w:rsid w:val="00AF4D08"/>
    <w:rsid w:val="00B35CF8"/>
    <w:rsid w:val="00B65390"/>
    <w:rsid w:val="00BD52E7"/>
    <w:rsid w:val="00BE4CD5"/>
    <w:rsid w:val="00C33642"/>
    <w:rsid w:val="00C54172"/>
    <w:rsid w:val="00C85215"/>
    <w:rsid w:val="00CA53C5"/>
    <w:rsid w:val="00D474AD"/>
    <w:rsid w:val="00D64940"/>
    <w:rsid w:val="00D947A1"/>
    <w:rsid w:val="00E03069"/>
    <w:rsid w:val="00E30662"/>
    <w:rsid w:val="00F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8E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066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3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3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3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4D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a@as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Agata Wodzińska</cp:lastModifiedBy>
  <cp:revision>5</cp:revision>
  <dcterms:created xsi:type="dcterms:W3CDTF">2022-02-28T20:00:00Z</dcterms:created>
  <dcterms:modified xsi:type="dcterms:W3CDTF">2022-03-02T09:32:00Z</dcterms:modified>
</cp:coreProperties>
</file>