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7E9C" w:rsidRPr="00DF3C2B" w:rsidRDefault="00277E9C" w:rsidP="00277E9C">
      <w:pPr>
        <w:spacing w:after="24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F3C2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Załącznik nr 4 </w:t>
      </w:r>
      <w:r w:rsidR="00DF3C2B" w:rsidRPr="00DF3C2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 Regulaminu</w:t>
      </w:r>
      <w:r w:rsidRPr="00DF3C2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="00DF3C2B" w:rsidRPr="00DF3C2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Konkursu</w:t>
      </w:r>
      <w:r w:rsidRPr="00DF3C2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proofErr w:type="spellStart"/>
      <w:r w:rsidRPr="00DF3C2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Prime</w:t>
      </w:r>
      <w:proofErr w:type="spellEnd"/>
      <w:r w:rsidRPr="00DF3C2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Time 2022</w:t>
      </w:r>
    </w:p>
    <w:p w:rsidR="00277E9C" w:rsidRDefault="00277E9C" w:rsidP="00F67DFF">
      <w:pPr>
        <w:spacing w:line="360" w:lineRule="auto"/>
        <w:rPr>
          <w:rFonts w:ascii="Arial" w:hAnsi="Arial" w:cs="Arial"/>
          <w:b/>
        </w:rPr>
      </w:pPr>
    </w:p>
    <w:p w:rsidR="00277E9C" w:rsidRDefault="00277E9C" w:rsidP="00F67DFF">
      <w:pPr>
        <w:spacing w:line="360" w:lineRule="auto"/>
        <w:rPr>
          <w:rFonts w:ascii="Arial" w:hAnsi="Arial" w:cs="Arial"/>
          <w:b/>
        </w:rPr>
      </w:pPr>
    </w:p>
    <w:p w:rsidR="00F67DFF" w:rsidRPr="00DF3C2B" w:rsidRDefault="00F67DFF" w:rsidP="00F67DFF">
      <w:pPr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F3C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Imię i nazwisko autora:</w:t>
      </w:r>
      <w:r w:rsidRPr="00DF3C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Numer telefonu:</w:t>
      </w:r>
      <w:r w:rsidRPr="00DF3C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Adres-email:</w:t>
      </w:r>
      <w:r w:rsidR="00DF3C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3B3626" w:rsidRPr="00DF3C2B" w:rsidRDefault="00190A87" w:rsidP="003B3626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DF3C2B">
        <w:rPr>
          <w:rFonts w:ascii="Times New Roman" w:hAnsi="Times New Roman" w:cs="Times New Roman"/>
          <w:color w:val="FF0000"/>
          <w:sz w:val="24"/>
          <w:szCs w:val="24"/>
        </w:rPr>
        <w:t>W tabeli należy wpisać wszystkie obiekty</w:t>
      </w:r>
      <w:r w:rsidR="00277E9C" w:rsidRPr="00DF3C2B">
        <w:rPr>
          <w:rFonts w:ascii="Times New Roman" w:hAnsi="Times New Roman" w:cs="Times New Roman"/>
          <w:color w:val="FF0000"/>
          <w:sz w:val="24"/>
          <w:szCs w:val="24"/>
        </w:rPr>
        <w:t>, które w przypadku zak</w:t>
      </w:r>
      <w:bookmarkStart w:id="0" w:name="_GoBack"/>
      <w:bookmarkEnd w:id="0"/>
      <w:r w:rsidR="00277E9C" w:rsidRPr="00DF3C2B">
        <w:rPr>
          <w:rFonts w:ascii="Times New Roman" w:hAnsi="Times New Roman" w:cs="Times New Roman"/>
          <w:color w:val="FF0000"/>
          <w:sz w:val="24"/>
          <w:szCs w:val="24"/>
        </w:rPr>
        <w:t>walifikowania uczestnika do wystawy, będą</w:t>
      </w:r>
      <w:r w:rsidRPr="00DF3C2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77E9C" w:rsidRPr="00DF3C2B">
        <w:rPr>
          <w:rFonts w:ascii="Times New Roman" w:hAnsi="Times New Roman" w:cs="Times New Roman"/>
          <w:color w:val="FF0000"/>
          <w:sz w:val="24"/>
          <w:szCs w:val="24"/>
        </w:rPr>
        <w:t xml:space="preserve">na niej </w:t>
      </w:r>
      <w:r w:rsidRPr="00DF3C2B">
        <w:rPr>
          <w:rFonts w:ascii="Times New Roman" w:hAnsi="Times New Roman" w:cs="Times New Roman"/>
          <w:color w:val="FF0000"/>
          <w:sz w:val="24"/>
          <w:szCs w:val="24"/>
        </w:rPr>
        <w:t xml:space="preserve">eksponowane (np. każdy obraz </w:t>
      </w:r>
      <w:r w:rsidR="003B3626" w:rsidRPr="00DF3C2B">
        <w:rPr>
          <w:rFonts w:ascii="Times New Roman" w:hAnsi="Times New Roman" w:cs="Times New Roman"/>
          <w:color w:val="FF0000"/>
          <w:sz w:val="24"/>
          <w:szCs w:val="24"/>
        </w:rPr>
        <w:t xml:space="preserve">czy rysunek </w:t>
      </w:r>
      <w:r w:rsidRPr="00DF3C2B">
        <w:rPr>
          <w:rFonts w:ascii="Times New Roman" w:hAnsi="Times New Roman" w:cs="Times New Roman"/>
          <w:color w:val="FF0000"/>
          <w:sz w:val="24"/>
          <w:szCs w:val="24"/>
        </w:rPr>
        <w:t xml:space="preserve">z cyklu - w osobnym wersie). </w:t>
      </w:r>
      <w:r w:rsidR="003B3626" w:rsidRPr="00DF3C2B">
        <w:rPr>
          <w:rFonts w:ascii="Times New Roman" w:hAnsi="Times New Roman" w:cs="Times New Roman"/>
          <w:color w:val="FF0000"/>
          <w:sz w:val="24"/>
          <w:szCs w:val="24"/>
        </w:rPr>
        <w:t>W polu „Nazwa /opis obiektu” należy określić rodzaj obiektu, np. rysunek</w:t>
      </w:r>
      <w:r w:rsidR="00277E9C" w:rsidRPr="00DF3C2B">
        <w:rPr>
          <w:rFonts w:ascii="Times New Roman" w:hAnsi="Times New Roman" w:cs="Times New Roman"/>
          <w:color w:val="FF0000"/>
          <w:sz w:val="24"/>
          <w:szCs w:val="24"/>
        </w:rPr>
        <w:t>, plakat, pierścionek, tkanina.</w:t>
      </w:r>
      <w:r w:rsidR="003B3626" w:rsidRPr="00DF3C2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3B3626" w:rsidRPr="00DF3C2B" w:rsidRDefault="00190A87" w:rsidP="0095444E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F3C2B">
        <w:rPr>
          <w:rFonts w:ascii="Times New Roman" w:hAnsi="Times New Roman" w:cs="Times New Roman"/>
          <w:color w:val="FF0000"/>
          <w:sz w:val="24"/>
          <w:szCs w:val="24"/>
        </w:rPr>
        <w:t xml:space="preserve">W przypadku </w:t>
      </w:r>
      <w:r w:rsidR="006446BC" w:rsidRPr="00DF3C2B">
        <w:rPr>
          <w:rFonts w:ascii="Times New Roman" w:hAnsi="Times New Roman" w:cs="Times New Roman"/>
          <w:color w:val="FF0000"/>
          <w:sz w:val="24"/>
          <w:szCs w:val="24"/>
        </w:rPr>
        <w:t xml:space="preserve">prac z </w:t>
      </w:r>
      <w:r w:rsidRPr="00DF3C2B">
        <w:rPr>
          <w:rFonts w:ascii="Times New Roman" w:hAnsi="Times New Roman" w:cs="Times New Roman"/>
          <w:color w:val="FF0000"/>
          <w:sz w:val="24"/>
          <w:szCs w:val="24"/>
        </w:rPr>
        <w:t xml:space="preserve">ubioru prosimy traktować sylwetkę jako jeden obiekt, ale składowe każdej </w:t>
      </w:r>
      <w:r w:rsidR="003B3626" w:rsidRPr="00DF3C2B">
        <w:rPr>
          <w:rFonts w:ascii="Times New Roman" w:hAnsi="Times New Roman" w:cs="Times New Roman"/>
          <w:color w:val="FF0000"/>
          <w:sz w:val="24"/>
          <w:szCs w:val="24"/>
        </w:rPr>
        <w:t xml:space="preserve">sylwetki </w:t>
      </w:r>
      <w:r w:rsidRPr="00DF3C2B">
        <w:rPr>
          <w:rFonts w:ascii="Times New Roman" w:hAnsi="Times New Roman" w:cs="Times New Roman"/>
          <w:color w:val="FF0000"/>
          <w:sz w:val="24"/>
          <w:szCs w:val="24"/>
        </w:rPr>
        <w:t xml:space="preserve">rozpisać w polu </w:t>
      </w:r>
      <w:r w:rsidR="0095444E" w:rsidRPr="00DF3C2B">
        <w:rPr>
          <w:rFonts w:ascii="Times New Roman" w:hAnsi="Times New Roman" w:cs="Times New Roman"/>
          <w:color w:val="FF0000"/>
          <w:sz w:val="24"/>
          <w:szCs w:val="24"/>
        </w:rPr>
        <w:t xml:space="preserve">„Nazwa /opis obiektu” </w:t>
      </w:r>
      <w:r w:rsidR="003B3626" w:rsidRPr="00DF3C2B">
        <w:rPr>
          <w:rFonts w:ascii="Times New Roman" w:hAnsi="Times New Roman" w:cs="Times New Roman"/>
          <w:color w:val="FF0000"/>
          <w:sz w:val="24"/>
          <w:szCs w:val="24"/>
        </w:rPr>
        <w:t xml:space="preserve">jak na przykładzie poniżej. </w:t>
      </w:r>
    </w:p>
    <w:p w:rsidR="00F67DFF" w:rsidRPr="00F67DFF" w:rsidRDefault="003B362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/>
      </w:r>
      <w:r w:rsidR="00F67DFF" w:rsidRPr="00F67DFF">
        <w:rPr>
          <w:rFonts w:ascii="Arial" w:hAnsi="Arial" w:cs="Arial"/>
          <w:b/>
        </w:rPr>
        <w:t xml:space="preserve">Pierwsza część dyplomu (np. </w:t>
      </w:r>
      <w:r w:rsidR="00F67DFF">
        <w:rPr>
          <w:rFonts w:ascii="Arial" w:hAnsi="Arial" w:cs="Arial"/>
          <w:b/>
        </w:rPr>
        <w:t>I p</w:t>
      </w:r>
      <w:r w:rsidR="00F67DFF" w:rsidRPr="00F67DFF">
        <w:rPr>
          <w:rFonts w:ascii="Arial" w:hAnsi="Arial" w:cs="Arial"/>
          <w:b/>
        </w:rPr>
        <w:t xml:space="preserve">raca </w:t>
      </w:r>
      <w:r w:rsidR="00F67DFF">
        <w:rPr>
          <w:rFonts w:ascii="Arial" w:hAnsi="Arial" w:cs="Arial"/>
          <w:b/>
        </w:rPr>
        <w:t>praktyczna, główna specjalizacja itp.)</w:t>
      </w:r>
    </w:p>
    <w:p w:rsidR="00F67DFF" w:rsidRPr="00F67DFF" w:rsidRDefault="00F67DFF">
      <w:pPr>
        <w:rPr>
          <w:rFonts w:ascii="Arial" w:hAnsi="Arial" w:cs="Arial"/>
          <w:b/>
        </w:rPr>
      </w:pPr>
      <w:r w:rsidRPr="00F67DFF">
        <w:rPr>
          <w:rFonts w:ascii="Arial" w:hAnsi="Arial" w:cs="Arial"/>
          <w:b/>
        </w:rPr>
        <w:t xml:space="preserve">Tytuł: </w:t>
      </w:r>
    </w:p>
    <w:tbl>
      <w:tblPr>
        <w:tblW w:w="144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0"/>
        <w:gridCol w:w="6812"/>
        <w:gridCol w:w="3543"/>
        <w:gridCol w:w="3119"/>
      </w:tblGrid>
      <w:tr w:rsidR="003A6ED9" w:rsidRPr="00F67DFF" w:rsidTr="003B3626">
        <w:trPr>
          <w:trHeight w:val="646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3A6ED9" w:rsidRPr="00F67DFF" w:rsidRDefault="003A6ED9" w:rsidP="00350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F67DFF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6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3A6ED9" w:rsidRPr="00F67DFF" w:rsidRDefault="003A6ED9" w:rsidP="00350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Nazwa </w:t>
            </w:r>
            <w:r w:rsidR="00190A8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/opis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obiektu</w:t>
            </w:r>
            <w:r w:rsidR="007D299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*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3A6ED9" w:rsidRPr="00F67DFF" w:rsidRDefault="003A6ED9" w:rsidP="00350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67DF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Orientacyjne wymiary</w:t>
            </w:r>
            <w:r w:rsidRPr="0076363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obiektu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3A6ED9" w:rsidRPr="0076363B" w:rsidRDefault="003A6ED9" w:rsidP="00350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67DF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Wartość do ubezpieczenia</w:t>
            </w:r>
          </w:p>
          <w:p w:rsidR="003A6ED9" w:rsidRPr="00F67DFF" w:rsidRDefault="003A6ED9" w:rsidP="00350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76363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(wartość wytworzenia - nie rynkowa!)</w:t>
            </w:r>
          </w:p>
        </w:tc>
      </w:tr>
      <w:tr w:rsidR="003A6ED9" w:rsidRPr="00F67DFF" w:rsidTr="003B3626">
        <w:trPr>
          <w:trHeight w:val="34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9" w:rsidRPr="003A6ED9" w:rsidRDefault="003A6ED9" w:rsidP="00350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 w:rsidRPr="003A6ED9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6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A87" w:rsidRPr="006446BC" w:rsidRDefault="00277E9C" w:rsidP="00350B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BFBFBF" w:themeColor="background1" w:themeShade="BF"/>
                <w:lang w:eastAsia="pl-PL"/>
              </w:rPr>
            </w:pPr>
            <w:r w:rsidRPr="006446BC">
              <w:rPr>
                <w:rFonts w:ascii="Times New Roman" w:eastAsia="Times New Roman" w:hAnsi="Times New Roman" w:cs="Times New Roman"/>
                <w:bCs/>
                <w:color w:val="BFBFBF" w:themeColor="background1" w:themeShade="BF"/>
                <w:lang w:eastAsia="pl-PL"/>
              </w:rPr>
              <w:t>Np. s</w:t>
            </w:r>
            <w:r w:rsidR="00190A87" w:rsidRPr="006446BC">
              <w:rPr>
                <w:rFonts w:ascii="Times New Roman" w:eastAsia="Times New Roman" w:hAnsi="Times New Roman" w:cs="Times New Roman"/>
                <w:bCs/>
                <w:color w:val="BFBFBF" w:themeColor="background1" w:themeShade="BF"/>
                <w:lang w:eastAsia="pl-PL"/>
              </w:rPr>
              <w:t>ylwetka nr 1</w:t>
            </w:r>
          </w:p>
          <w:p w:rsidR="00190A87" w:rsidRPr="006446BC" w:rsidRDefault="00190A87" w:rsidP="00350B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BFBFBF" w:themeColor="background1" w:themeShade="BF"/>
                <w:lang w:eastAsia="pl-PL"/>
              </w:rPr>
            </w:pPr>
            <w:r w:rsidRPr="006446BC">
              <w:rPr>
                <w:rFonts w:ascii="Times New Roman" w:eastAsia="Times New Roman" w:hAnsi="Times New Roman" w:cs="Times New Roman"/>
                <w:bCs/>
                <w:color w:val="BFBFBF" w:themeColor="background1" w:themeShade="BF"/>
                <w:lang w:eastAsia="pl-PL"/>
              </w:rPr>
              <w:t>- sukienka</w:t>
            </w:r>
          </w:p>
          <w:p w:rsidR="00190A87" w:rsidRPr="006446BC" w:rsidRDefault="00190A87" w:rsidP="00350B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BFBFBF" w:themeColor="background1" w:themeShade="BF"/>
                <w:lang w:eastAsia="pl-PL"/>
              </w:rPr>
            </w:pPr>
            <w:r w:rsidRPr="006446BC">
              <w:rPr>
                <w:rFonts w:ascii="Times New Roman" w:eastAsia="Times New Roman" w:hAnsi="Times New Roman" w:cs="Times New Roman"/>
                <w:bCs/>
                <w:color w:val="BFBFBF" w:themeColor="background1" w:themeShade="BF"/>
                <w:lang w:eastAsia="pl-PL"/>
              </w:rPr>
              <w:t xml:space="preserve">- gorset </w:t>
            </w:r>
          </w:p>
          <w:p w:rsidR="00190A87" w:rsidRPr="006446BC" w:rsidRDefault="00190A87" w:rsidP="00350B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BFBFBF" w:themeColor="background1" w:themeShade="BF"/>
                <w:lang w:eastAsia="pl-PL"/>
              </w:rPr>
            </w:pPr>
            <w:r w:rsidRPr="006446BC">
              <w:rPr>
                <w:rFonts w:ascii="Times New Roman" w:eastAsia="Times New Roman" w:hAnsi="Times New Roman" w:cs="Times New Roman"/>
                <w:bCs/>
                <w:color w:val="BFBFBF" w:themeColor="background1" w:themeShade="BF"/>
                <w:lang w:eastAsia="pl-PL"/>
              </w:rPr>
              <w:t>- buty</w:t>
            </w:r>
          </w:p>
          <w:p w:rsidR="00190A87" w:rsidRPr="006446BC" w:rsidRDefault="00190A87" w:rsidP="00350B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BFBFBF" w:themeColor="background1" w:themeShade="BF"/>
                <w:lang w:eastAsia="pl-PL"/>
              </w:rPr>
            </w:pPr>
            <w:r w:rsidRPr="006446BC">
              <w:rPr>
                <w:rFonts w:ascii="Times New Roman" w:eastAsia="Times New Roman" w:hAnsi="Times New Roman" w:cs="Times New Roman"/>
                <w:bCs/>
                <w:color w:val="BFBFBF" w:themeColor="background1" w:themeShade="BF"/>
                <w:lang w:eastAsia="pl-PL"/>
              </w:rPr>
              <w:t xml:space="preserve">- kapelusz </w:t>
            </w:r>
          </w:p>
          <w:p w:rsidR="003A6ED9" w:rsidRPr="006446BC" w:rsidRDefault="00190A87" w:rsidP="00350B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BFBFBF" w:themeColor="background1" w:themeShade="BF"/>
                <w:lang w:eastAsia="pl-PL"/>
              </w:rPr>
            </w:pPr>
            <w:r w:rsidRPr="006446BC">
              <w:rPr>
                <w:rFonts w:ascii="Times New Roman" w:eastAsia="Times New Roman" w:hAnsi="Times New Roman" w:cs="Times New Roman"/>
                <w:bCs/>
                <w:color w:val="BFBFBF" w:themeColor="background1" w:themeShade="BF"/>
                <w:lang w:eastAsia="pl-PL"/>
              </w:rPr>
              <w:t>- okulary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9" w:rsidRPr="00F67DFF" w:rsidRDefault="003A6ED9" w:rsidP="00350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9" w:rsidRPr="00F67DFF" w:rsidRDefault="003A6ED9" w:rsidP="007D2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</w:tr>
      <w:tr w:rsidR="003A6ED9" w:rsidRPr="00F67DFF" w:rsidTr="003B3626">
        <w:trPr>
          <w:trHeight w:val="34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9" w:rsidRPr="003A6ED9" w:rsidRDefault="003A6ED9" w:rsidP="00350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 w:rsidRPr="003A6ED9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6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9" w:rsidRPr="00F67DFF" w:rsidRDefault="003A6ED9" w:rsidP="00350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9" w:rsidRPr="00F67DFF" w:rsidRDefault="003A6ED9" w:rsidP="00350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9" w:rsidRPr="00F67DFF" w:rsidRDefault="003A6ED9" w:rsidP="007D2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</w:tr>
      <w:tr w:rsidR="003A6ED9" w:rsidRPr="00F67DFF" w:rsidTr="003B3626">
        <w:trPr>
          <w:trHeight w:val="34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9" w:rsidRPr="003A6ED9" w:rsidRDefault="003A6ED9" w:rsidP="00350B8A">
            <w:pPr>
              <w:spacing w:after="0" w:line="240" w:lineRule="auto"/>
              <w:jc w:val="center"/>
            </w:pPr>
            <w:r w:rsidRPr="003A6ED9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lastRenderedPageBreak/>
              <w:t>3.</w:t>
            </w:r>
          </w:p>
        </w:tc>
        <w:tc>
          <w:tcPr>
            <w:tcW w:w="6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9" w:rsidRPr="00F67DFF" w:rsidRDefault="003A6ED9" w:rsidP="00350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9" w:rsidRPr="00F67DFF" w:rsidRDefault="003A6ED9" w:rsidP="00350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9" w:rsidRPr="00F67DFF" w:rsidRDefault="003A6ED9" w:rsidP="00350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</w:tr>
      <w:tr w:rsidR="003A6ED9" w:rsidRPr="00F67DFF" w:rsidTr="003B3626">
        <w:trPr>
          <w:trHeight w:val="34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9" w:rsidRPr="003A6ED9" w:rsidRDefault="003A6ED9" w:rsidP="00350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6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9" w:rsidRPr="00F67DFF" w:rsidRDefault="003A6ED9" w:rsidP="00350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9" w:rsidRPr="00F67DFF" w:rsidRDefault="003A6ED9" w:rsidP="00350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9" w:rsidRPr="00F67DFF" w:rsidRDefault="003A6ED9" w:rsidP="00350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</w:tr>
      <w:tr w:rsidR="003B3626" w:rsidRPr="00F67DFF" w:rsidTr="003B3626">
        <w:trPr>
          <w:trHeight w:val="34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626" w:rsidRDefault="003B3626" w:rsidP="00350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 xml:space="preserve">5. </w:t>
            </w:r>
          </w:p>
        </w:tc>
        <w:tc>
          <w:tcPr>
            <w:tcW w:w="6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626" w:rsidRPr="00F67DFF" w:rsidRDefault="003B3626" w:rsidP="00350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626" w:rsidRPr="00F67DFF" w:rsidRDefault="003B3626" w:rsidP="00350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626" w:rsidRPr="00F67DFF" w:rsidRDefault="003B3626" w:rsidP="00350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</w:tr>
      <w:tr w:rsidR="003B3626" w:rsidRPr="00F67DFF" w:rsidTr="003B3626">
        <w:trPr>
          <w:trHeight w:val="34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626" w:rsidRDefault="003B3626" w:rsidP="00350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 xml:space="preserve">6. </w:t>
            </w:r>
          </w:p>
        </w:tc>
        <w:tc>
          <w:tcPr>
            <w:tcW w:w="6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626" w:rsidRPr="00F67DFF" w:rsidRDefault="003B3626" w:rsidP="00350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626" w:rsidRPr="00F67DFF" w:rsidRDefault="003B3626" w:rsidP="00350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626" w:rsidRPr="00F67DFF" w:rsidRDefault="003B3626" w:rsidP="00350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</w:tr>
      <w:tr w:rsidR="003B3626" w:rsidRPr="00F67DFF" w:rsidTr="003B3626">
        <w:trPr>
          <w:trHeight w:val="34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626" w:rsidRDefault="003B3626" w:rsidP="00350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6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626" w:rsidRPr="00F67DFF" w:rsidRDefault="003B3626" w:rsidP="00350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626" w:rsidRPr="00F67DFF" w:rsidRDefault="003B3626" w:rsidP="00350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626" w:rsidRPr="00F67DFF" w:rsidRDefault="003B3626" w:rsidP="00350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</w:tr>
      <w:tr w:rsidR="003B3626" w:rsidRPr="00F67DFF" w:rsidTr="003B3626">
        <w:trPr>
          <w:trHeight w:val="34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626" w:rsidRDefault="003B3626" w:rsidP="00350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 xml:space="preserve">8. </w:t>
            </w:r>
          </w:p>
        </w:tc>
        <w:tc>
          <w:tcPr>
            <w:tcW w:w="6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626" w:rsidRPr="00F67DFF" w:rsidRDefault="003B3626" w:rsidP="00350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626" w:rsidRPr="00F67DFF" w:rsidRDefault="003B3626" w:rsidP="00350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626" w:rsidRPr="00F67DFF" w:rsidRDefault="003B3626" w:rsidP="00350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</w:tr>
    </w:tbl>
    <w:p w:rsidR="00F67DFF" w:rsidRDefault="00F67DFF" w:rsidP="00F67DFF">
      <w:pPr>
        <w:rPr>
          <w:rFonts w:ascii="Arial" w:hAnsi="Arial" w:cs="Arial"/>
          <w:b/>
        </w:rPr>
      </w:pPr>
    </w:p>
    <w:p w:rsidR="00F67DFF" w:rsidRPr="00F67DFF" w:rsidRDefault="00F67DFF" w:rsidP="00F67DF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Druga</w:t>
      </w:r>
      <w:r w:rsidRPr="00F67DFF">
        <w:rPr>
          <w:rFonts w:ascii="Arial" w:hAnsi="Arial" w:cs="Arial"/>
          <w:b/>
        </w:rPr>
        <w:t xml:space="preserve"> część dyplomu (np. </w:t>
      </w:r>
      <w:r>
        <w:rPr>
          <w:rFonts w:ascii="Arial" w:hAnsi="Arial" w:cs="Arial"/>
          <w:b/>
        </w:rPr>
        <w:t>II p</w:t>
      </w:r>
      <w:r w:rsidRPr="00F67DFF">
        <w:rPr>
          <w:rFonts w:ascii="Arial" w:hAnsi="Arial" w:cs="Arial"/>
          <w:b/>
        </w:rPr>
        <w:t xml:space="preserve">raca </w:t>
      </w:r>
      <w:r>
        <w:rPr>
          <w:rFonts w:ascii="Arial" w:hAnsi="Arial" w:cs="Arial"/>
          <w:b/>
        </w:rPr>
        <w:t>praktyczna, część ogólnoplastyczna, aneks itp.)</w:t>
      </w:r>
    </w:p>
    <w:p w:rsidR="00F67DFF" w:rsidRDefault="00F67DFF" w:rsidP="00F67DFF">
      <w:pPr>
        <w:rPr>
          <w:rFonts w:ascii="Arial" w:hAnsi="Arial" w:cs="Arial"/>
          <w:b/>
        </w:rPr>
      </w:pPr>
      <w:r w:rsidRPr="00F67DFF">
        <w:rPr>
          <w:rFonts w:ascii="Arial" w:hAnsi="Arial" w:cs="Arial"/>
          <w:b/>
        </w:rPr>
        <w:t xml:space="preserve">Tytuł: </w:t>
      </w:r>
    </w:p>
    <w:p w:rsidR="0076363B" w:rsidRPr="00F67DFF" w:rsidRDefault="0076363B" w:rsidP="00F67DFF">
      <w:pPr>
        <w:rPr>
          <w:rFonts w:ascii="Arial" w:hAnsi="Arial" w:cs="Arial"/>
          <w:b/>
        </w:rPr>
      </w:pPr>
    </w:p>
    <w:tbl>
      <w:tblPr>
        <w:tblW w:w="144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0"/>
        <w:gridCol w:w="6812"/>
        <w:gridCol w:w="3543"/>
        <w:gridCol w:w="3119"/>
      </w:tblGrid>
      <w:tr w:rsidR="0076363B" w:rsidRPr="00F67DFF" w:rsidTr="003B3626">
        <w:trPr>
          <w:trHeight w:val="646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76363B" w:rsidRPr="00F67DFF" w:rsidRDefault="0076363B" w:rsidP="007636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F67DFF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6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76363B" w:rsidRPr="00F67DFF" w:rsidRDefault="003A6ED9" w:rsidP="00763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Nazwa</w:t>
            </w:r>
            <w:r w:rsidR="0076363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obiektu</w:t>
            </w:r>
            <w:r w:rsidR="007D299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*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76363B" w:rsidRPr="00F67DFF" w:rsidRDefault="0076363B" w:rsidP="00763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67DF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Orientacyjne wymiary</w:t>
            </w:r>
            <w:r w:rsidRPr="0076363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obiektu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76363B" w:rsidRPr="0076363B" w:rsidRDefault="0076363B" w:rsidP="00763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67DF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Wartość do ubezpieczenia</w:t>
            </w:r>
          </w:p>
          <w:p w:rsidR="0076363B" w:rsidRPr="00F67DFF" w:rsidRDefault="0076363B" w:rsidP="007636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76363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(wartość wytworzenia - nie rynkowa!)</w:t>
            </w:r>
          </w:p>
        </w:tc>
      </w:tr>
      <w:tr w:rsidR="003A6ED9" w:rsidRPr="00F67DFF" w:rsidTr="003B3626">
        <w:trPr>
          <w:trHeight w:val="34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9" w:rsidRPr="003A6ED9" w:rsidRDefault="003A6ED9" w:rsidP="003A6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 w:rsidRPr="003A6ED9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6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9" w:rsidRPr="00F67DFF" w:rsidRDefault="003A6ED9" w:rsidP="003A6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9" w:rsidRPr="00F67DFF" w:rsidRDefault="003A6ED9" w:rsidP="003A6E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9" w:rsidRPr="00F67DFF" w:rsidRDefault="003A6ED9" w:rsidP="003A6E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</w:tr>
      <w:tr w:rsidR="003A6ED9" w:rsidRPr="00F67DFF" w:rsidTr="003B3626">
        <w:trPr>
          <w:trHeight w:val="34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9" w:rsidRPr="003A6ED9" w:rsidRDefault="003A6ED9" w:rsidP="003A6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 w:rsidRPr="003A6ED9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6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9" w:rsidRPr="00F67DFF" w:rsidRDefault="003A6ED9" w:rsidP="003A6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9" w:rsidRPr="00F67DFF" w:rsidRDefault="003A6ED9" w:rsidP="003A6E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9" w:rsidRPr="00F67DFF" w:rsidRDefault="003A6ED9" w:rsidP="003A6E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</w:tr>
      <w:tr w:rsidR="003A6ED9" w:rsidRPr="00F67DFF" w:rsidTr="003B3626">
        <w:trPr>
          <w:trHeight w:val="34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9" w:rsidRPr="003A6ED9" w:rsidRDefault="003A6ED9" w:rsidP="003A6ED9">
            <w:pPr>
              <w:spacing w:after="0" w:line="240" w:lineRule="auto"/>
              <w:jc w:val="center"/>
            </w:pPr>
            <w:r w:rsidRPr="003A6ED9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6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9" w:rsidRPr="00F67DFF" w:rsidRDefault="003A6ED9" w:rsidP="003A6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9" w:rsidRPr="00F67DFF" w:rsidRDefault="003A6ED9" w:rsidP="003A6E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9" w:rsidRPr="00F67DFF" w:rsidRDefault="003A6ED9" w:rsidP="003A6E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</w:tr>
      <w:tr w:rsidR="003A6ED9" w:rsidRPr="00F67DFF" w:rsidTr="003B3626">
        <w:trPr>
          <w:trHeight w:val="34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9" w:rsidRPr="003A6ED9" w:rsidRDefault="003A6ED9" w:rsidP="003A6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6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9" w:rsidRPr="00F67DFF" w:rsidRDefault="003A6ED9" w:rsidP="003A6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9" w:rsidRPr="00F67DFF" w:rsidRDefault="003A6ED9" w:rsidP="003A6E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9" w:rsidRPr="00F67DFF" w:rsidRDefault="003A6ED9" w:rsidP="003A6E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</w:tr>
      <w:tr w:rsidR="003B3626" w:rsidRPr="00F67DFF" w:rsidTr="003B3626">
        <w:trPr>
          <w:trHeight w:val="34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626" w:rsidRDefault="003B3626" w:rsidP="003A6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 xml:space="preserve">5. </w:t>
            </w:r>
          </w:p>
        </w:tc>
        <w:tc>
          <w:tcPr>
            <w:tcW w:w="6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626" w:rsidRPr="00F67DFF" w:rsidRDefault="003B3626" w:rsidP="003A6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626" w:rsidRPr="00F67DFF" w:rsidRDefault="003B3626" w:rsidP="003A6E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626" w:rsidRPr="00F67DFF" w:rsidRDefault="003B3626" w:rsidP="003A6E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</w:tr>
      <w:tr w:rsidR="003B3626" w:rsidRPr="00F67DFF" w:rsidTr="003B3626">
        <w:trPr>
          <w:trHeight w:val="34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626" w:rsidRDefault="003B3626" w:rsidP="003A6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6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626" w:rsidRPr="00F67DFF" w:rsidRDefault="003B3626" w:rsidP="003A6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626" w:rsidRPr="00F67DFF" w:rsidRDefault="003B3626" w:rsidP="003A6E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626" w:rsidRPr="00F67DFF" w:rsidRDefault="003B3626" w:rsidP="003A6E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</w:tr>
      <w:tr w:rsidR="003B3626" w:rsidRPr="00F67DFF" w:rsidTr="003B3626">
        <w:trPr>
          <w:trHeight w:val="34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626" w:rsidRDefault="003B3626" w:rsidP="003A6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6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626" w:rsidRPr="00F67DFF" w:rsidRDefault="003B3626" w:rsidP="003A6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626" w:rsidRPr="00F67DFF" w:rsidRDefault="003B3626" w:rsidP="003A6E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626" w:rsidRPr="00F67DFF" w:rsidRDefault="003B3626" w:rsidP="003A6E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</w:tr>
      <w:tr w:rsidR="003B3626" w:rsidRPr="00F67DFF" w:rsidTr="003B3626">
        <w:trPr>
          <w:trHeight w:val="34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626" w:rsidRDefault="003B3626" w:rsidP="003A6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6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626" w:rsidRPr="00F67DFF" w:rsidRDefault="003B3626" w:rsidP="003A6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626" w:rsidRPr="00F67DFF" w:rsidRDefault="003B3626" w:rsidP="003A6E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626" w:rsidRPr="00F67DFF" w:rsidRDefault="003B3626" w:rsidP="003A6E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</w:tr>
    </w:tbl>
    <w:p w:rsidR="00F67DFF" w:rsidRDefault="00F67DFF">
      <w:pPr>
        <w:rPr>
          <w:rFonts w:ascii="Arial" w:hAnsi="Arial" w:cs="Arial"/>
        </w:rPr>
      </w:pPr>
    </w:p>
    <w:p w:rsidR="003A6ED9" w:rsidRPr="00F67DFF" w:rsidRDefault="003A6ED9" w:rsidP="003A6ED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Trzecia</w:t>
      </w:r>
      <w:r w:rsidRPr="00F67DFF">
        <w:rPr>
          <w:rFonts w:ascii="Arial" w:hAnsi="Arial" w:cs="Arial"/>
          <w:b/>
        </w:rPr>
        <w:t xml:space="preserve"> część dyplomu (np. </w:t>
      </w:r>
      <w:r>
        <w:rPr>
          <w:rFonts w:ascii="Arial" w:hAnsi="Arial" w:cs="Arial"/>
          <w:b/>
        </w:rPr>
        <w:t>p</w:t>
      </w:r>
      <w:r w:rsidRPr="00F67DFF">
        <w:rPr>
          <w:rFonts w:ascii="Arial" w:hAnsi="Arial" w:cs="Arial"/>
          <w:b/>
        </w:rPr>
        <w:t xml:space="preserve">raca </w:t>
      </w:r>
      <w:r w:rsidR="007D299D">
        <w:rPr>
          <w:rFonts w:ascii="Arial" w:hAnsi="Arial" w:cs="Arial"/>
          <w:b/>
        </w:rPr>
        <w:t>fakultatywna</w:t>
      </w:r>
      <w:r>
        <w:rPr>
          <w:rFonts w:ascii="Arial" w:hAnsi="Arial" w:cs="Arial"/>
          <w:b/>
        </w:rPr>
        <w:t xml:space="preserve">, </w:t>
      </w:r>
      <w:r w:rsidR="007D299D">
        <w:rPr>
          <w:rFonts w:ascii="Arial" w:hAnsi="Arial" w:cs="Arial"/>
          <w:b/>
        </w:rPr>
        <w:t>nieobowiązkowy</w:t>
      </w:r>
      <w:r>
        <w:rPr>
          <w:rFonts w:ascii="Arial" w:hAnsi="Arial" w:cs="Arial"/>
          <w:b/>
        </w:rPr>
        <w:t xml:space="preserve"> aneks itp.)</w:t>
      </w:r>
    </w:p>
    <w:p w:rsidR="003A6ED9" w:rsidRDefault="003A6ED9" w:rsidP="003A6ED9">
      <w:pPr>
        <w:rPr>
          <w:rFonts w:ascii="Arial" w:hAnsi="Arial" w:cs="Arial"/>
          <w:b/>
        </w:rPr>
      </w:pPr>
      <w:r w:rsidRPr="00F67DFF">
        <w:rPr>
          <w:rFonts w:ascii="Arial" w:hAnsi="Arial" w:cs="Arial"/>
          <w:b/>
        </w:rPr>
        <w:t xml:space="preserve">Tytuł: </w:t>
      </w:r>
    </w:p>
    <w:p w:rsidR="003A6ED9" w:rsidRPr="00F67DFF" w:rsidRDefault="003A6ED9" w:rsidP="003A6ED9">
      <w:pPr>
        <w:rPr>
          <w:rFonts w:ascii="Arial" w:hAnsi="Arial" w:cs="Arial"/>
          <w:b/>
        </w:rPr>
      </w:pPr>
    </w:p>
    <w:tbl>
      <w:tblPr>
        <w:tblW w:w="144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0"/>
        <w:gridCol w:w="6812"/>
        <w:gridCol w:w="3543"/>
        <w:gridCol w:w="3119"/>
      </w:tblGrid>
      <w:tr w:rsidR="003A6ED9" w:rsidRPr="00F67DFF" w:rsidTr="003B3626">
        <w:trPr>
          <w:trHeight w:val="646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3A6ED9" w:rsidRPr="00F67DFF" w:rsidRDefault="003A6ED9" w:rsidP="00350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F67DFF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lastRenderedPageBreak/>
              <w:t>Lp.</w:t>
            </w:r>
          </w:p>
        </w:tc>
        <w:tc>
          <w:tcPr>
            <w:tcW w:w="6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3A6ED9" w:rsidRPr="00F67DFF" w:rsidRDefault="003A6ED9" w:rsidP="00350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Nazwa obiektu</w:t>
            </w:r>
            <w:r w:rsidR="007D299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*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3A6ED9" w:rsidRPr="00F67DFF" w:rsidRDefault="003A6ED9" w:rsidP="00350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67DF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Orientacyjne wymiary</w:t>
            </w:r>
            <w:r w:rsidRPr="0076363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obiektu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3A6ED9" w:rsidRPr="0076363B" w:rsidRDefault="003A6ED9" w:rsidP="00350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67DF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Wartość do ubezpieczenia</w:t>
            </w:r>
          </w:p>
          <w:p w:rsidR="003A6ED9" w:rsidRPr="00F67DFF" w:rsidRDefault="003A6ED9" w:rsidP="00350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76363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(wartość wytworzenia - nie rynkowa!)</w:t>
            </w:r>
          </w:p>
        </w:tc>
      </w:tr>
      <w:tr w:rsidR="003A6ED9" w:rsidRPr="00F67DFF" w:rsidTr="003B3626">
        <w:trPr>
          <w:trHeight w:val="34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9" w:rsidRPr="003A6ED9" w:rsidRDefault="003A6ED9" w:rsidP="00350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 w:rsidRPr="003A6ED9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6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9" w:rsidRPr="00F67DFF" w:rsidRDefault="003A6ED9" w:rsidP="00350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9" w:rsidRPr="00F67DFF" w:rsidRDefault="003A6ED9" w:rsidP="00350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9" w:rsidRPr="00F67DFF" w:rsidRDefault="003A6ED9" w:rsidP="00350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</w:tr>
      <w:tr w:rsidR="003A6ED9" w:rsidRPr="00F67DFF" w:rsidTr="003B3626">
        <w:trPr>
          <w:trHeight w:val="34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9" w:rsidRPr="003A6ED9" w:rsidRDefault="003A6ED9" w:rsidP="00350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 w:rsidRPr="003A6ED9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6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9" w:rsidRPr="00F67DFF" w:rsidRDefault="003A6ED9" w:rsidP="00350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9" w:rsidRPr="00F67DFF" w:rsidRDefault="003A6ED9" w:rsidP="00350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9" w:rsidRPr="00F67DFF" w:rsidRDefault="003A6ED9" w:rsidP="00350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</w:tr>
      <w:tr w:rsidR="003A6ED9" w:rsidRPr="00F67DFF" w:rsidTr="003B3626">
        <w:trPr>
          <w:trHeight w:val="34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9" w:rsidRPr="003A6ED9" w:rsidRDefault="003A6ED9" w:rsidP="00350B8A">
            <w:pPr>
              <w:spacing w:after="0" w:line="240" w:lineRule="auto"/>
              <w:jc w:val="center"/>
            </w:pPr>
            <w:r w:rsidRPr="003A6ED9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6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9" w:rsidRPr="00F67DFF" w:rsidRDefault="003A6ED9" w:rsidP="00350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9" w:rsidRPr="00F67DFF" w:rsidRDefault="003A6ED9" w:rsidP="00350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9" w:rsidRPr="00F67DFF" w:rsidRDefault="003A6ED9" w:rsidP="00350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</w:tr>
      <w:tr w:rsidR="003A6ED9" w:rsidRPr="00F67DFF" w:rsidTr="003B3626">
        <w:trPr>
          <w:trHeight w:val="34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9" w:rsidRPr="003A6ED9" w:rsidRDefault="003A6ED9" w:rsidP="00350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6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9" w:rsidRPr="00F67DFF" w:rsidRDefault="003A6ED9" w:rsidP="00350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9" w:rsidRPr="00F67DFF" w:rsidRDefault="003A6ED9" w:rsidP="00350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D9" w:rsidRPr="00F67DFF" w:rsidRDefault="003A6ED9" w:rsidP="00350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</w:tr>
      <w:tr w:rsidR="003B3626" w:rsidRPr="00F67DFF" w:rsidTr="003B3626">
        <w:trPr>
          <w:trHeight w:val="34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626" w:rsidRDefault="003B3626" w:rsidP="00350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 xml:space="preserve">5. </w:t>
            </w:r>
          </w:p>
        </w:tc>
        <w:tc>
          <w:tcPr>
            <w:tcW w:w="6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626" w:rsidRPr="00F67DFF" w:rsidRDefault="003B3626" w:rsidP="00350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626" w:rsidRPr="00F67DFF" w:rsidRDefault="003B3626" w:rsidP="00350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626" w:rsidRPr="00F67DFF" w:rsidRDefault="003B3626" w:rsidP="00350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</w:tr>
      <w:tr w:rsidR="003B3626" w:rsidRPr="00F67DFF" w:rsidTr="003B3626">
        <w:trPr>
          <w:trHeight w:val="34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626" w:rsidRDefault="003B3626" w:rsidP="00350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 xml:space="preserve">6. </w:t>
            </w:r>
          </w:p>
        </w:tc>
        <w:tc>
          <w:tcPr>
            <w:tcW w:w="6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626" w:rsidRPr="00F67DFF" w:rsidRDefault="003B3626" w:rsidP="00350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626" w:rsidRPr="00F67DFF" w:rsidRDefault="003B3626" w:rsidP="00350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626" w:rsidRPr="00F67DFF" w:rsidRDefault="003B3626" w:rsidP="00350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</w:tr>
      <w:tr w:rsidR="003B3626" w:rsidRPr="00F67DFF" w:rsidTr="003B3626">
        <w:trPr>
          <w:trHeight w:val="34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626" w:rsidRDefault="003B3626" w:rsidP="00350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6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626" w:rsidRPr="00F67DFF" w:rsidRDefault="003B3626" w:rsidP="00350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626" w:rsidRPr="00F67DFF" w:rsidRDefault="003B3626" w:rsidP="00350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626" w:rsidRPr="00F67DFF" w:rsidRDefault="003B3626" w:rsidP="00350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</w:tr>
      <w:tr w:rsidR="003B3626" w:rsidRPr="00F67DFF" w:rsidTr="003B3626">
        <w:trPr>
          <w:trHeight w:val="34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626" w:rsidRDefault="003B3626" w:rsidP="00350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6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626" w:rsidRPr="00F67DFF" w:rsidRDefault="003B3626" w:rsidP="00350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626" w:rsidRPr="00F67DFF" w:rsidRDefault="003B3626" w:rsidP="00350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626" w:rsidRPr="00F67DFF" w:rsidRDefault="003B3626" w:rsidP="00350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</w:tr>
    </w:tbl>
    <w:p w:rsidR="00F67DFF" w:rsidRDefault="00F67DFF">
      <w:pPr>
        <w:rPr>
          <w:rFonts w:ascii="Arial" w:hAnsi="Arial" w:cs="Arial"/>
        </w:rPr>
      </w:pPr>
    </w:p>
    <w:sectPr w:rsidR="00F67DFF" w:rsidSect="00F67DF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DFF"/>
    <w:rsid w:val="00190A87"/>
    <w:rsid w:val="00277E9C"/>
    <w:rsid w:val="003A6ED9"/>
    <w:rsid w:val="003B3626"/>
    <w:rsid w:val="005A0DFA"/>
    <w:rsid w:val="006446BC"/>
    <w:rsid w:val="0076363B"/>
    <w:rsid w:val="0079086C"/>
    <w:rsid w:val="007D299D"/>
    <w:rsid w:val="00885213"/>
    <w:rsid w:val="008C50C1"/>
    <w:rsid w:val="0095444E"/>
    <w:rsid w:val="009A1B67"/>
    <w:rsid w:val="00B379C2"/>
    <w:rsid w:val="00DE074F"/>
    <w:rsid w:val="00DF3C2B"/>
    <w:rsid w:val="00F6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556CA"/>
  <w15:chartTrackingRefBased/>
  <w15:docId w15:val="{3AF79746-96B8-44F6-BB5D-88461DA1E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D29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1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182</Words>
  <Characters>1225</Characters>
  <Application>Microsoft Office Word</Application>
  <DocSecurity>0</DocSecurity>
  <Lines>20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Akademia Sztuk Pieknych</Company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Hrabec</dc:creator>
  <cp:keywords/>
  <dc:description/>
  <cp:lastModifiedBy>Joanna Hrabec</cp:lastModifiedBy>
  <cp:revision>2</cp:revision>
  <dcterms:created xsi:type="dcterms:W3CDTF">2023-01-19T10:09:00Z</dcterms:created>
  <dcterms:modified xsi:type="dcterms:W3CDTF">2023-01-19T10:09:00Z</dcterms:modified>
</cp:coreProperties>
</file>