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D3E3" w14:textId="1C85F70C" w:rsidR="00936FFC" w:rsidRPr="0024527F" w:rsidRDefault="00936FFC" w:rsidP="00BE7345">
      <w:pPr>
        <w:ind w:right="-284"/>
        <w:jc w:val="right"/>
        <w:rPr>
          <w:b/>
        </w:rPr>
      </w:pPr>
      <w:r w:rsidRPr="0024527F">
        <w:rPr>
          <w:b/>
        </w:rPr>
        <w:t xml:space="preserve">                           </w:t>
      </w:r>
      <w:r w:rsidRPr="0024527F">
        <w:rPr>
          <w:b/>
          <w:noProof/>
          <w:lang w:eastAsia="pl-PL"/>
        </w:rPr>
        <w:drawing>
          <wp:inline distT="0" distB="0" distL="0" distR="0" wp14:anchorId="1D60198A" wp14:editId="0AC07783">
            <wp:extent cx="2286000" cy="361950"/>
            <wp:effectExtent l="19050" t="0" r="0" b="0"/>
            <wp:docPr id="16" name="Obraz 16" descr="logo-asp-z-napisem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-asp-z-napisem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52592C" w14:textId="77777777" w:rsidR="00936FFC" w:rsidRPr="0024527F" w:rsidRDefault="00936FFC" w:rsidP="00936FFC">
      <w:pPr>
        <w:pStyle w:val="Akapitzlist"/>
        <w:ind w:left="0"/>
        <w:rPr>
          <w:rFonts w:ascii="Palatino Linotype" w:hAnsi="Palatino Linotype"/>
          <w:sz w:val="23"/>
          <w:szCs w:val="23"/>
        </w:rPr>
      </w:pPr>
    </w:p>
    <w:p w14:paraId="3433BF2F" w14:textId="77777777" w:rsidR="00936FFC" w:rsidRPr="0024527F" w:rsidRDefault="00936FFC" w:rsidP="00936FFC">
      <w:pPr>
        <w:framePr w:w="9388" w:h="1456" w:hRule="exact" w:hSpace="141" w:wrap="auto" w:vAnchor="text" w:hAnchor="page" w:x="1165" w:y="559"/>
        <w:ind w:left="1080"/>
        <w:jc w:val="center"/>
        <w:rPr>
          <w:b/>
          <w:sz w:val="24"/>
          <w:szCs w:val="24"/>
        </w:rPr>
      </w:pPr>
      <w:r w:rsidRPr="0024527F">
        <w:rPr>
          <w:b/>
          <w:bCs/>
          <w:sz w:val="28"/>
          <w:szCs w:val="28"/>
        </w:rPr>
        <w:t>WYJAZD NA PRAKTYKI</w:t>
      </w:r>
      <w:r w:rsidRPr="0024527F">
        <w:rPr>
          <w:b/>
          <w:sz w:val="24"/>
          <w:szCs w:val="24"/>
        </w:rPr>
        <w:t xml:space="preserve">     </w:t>
      </w:r>
      <w:r w:rsidRPr="0024527F">
        <w:rPr>
          <w:b/>
          <w:bCs/>
          <w:sz w:val="28"/>
          <w:szCs w:val="28"/>
        </w:rPr>
        <w:t xml:space="preserve">ERASMUS+ </w:t>
      </w:r>
      <w:r w:rsidR="00193F9D">
        <w:rPr>
          <w:b/>
          <w:bCs/>
          <w:sz w:val="28"/>
          <w:szCs w:val="28"/>
        </w:rPr>
        <w:t>umowa 2022</w:t>
      </w:r>
    </w:p>
    <w:p w14:paraId="403A2B84" w14:textId="77777777" w:rsidR="00936FFC" w:rsidRPr="0024527F" w:rsidRDefault="00936FFC" w:rsidP="00936FFC">
      <w:pPr>
        <w:framePr w:w="9388" w:h="1456" w:hRule="exact" w:hSpace="141" w:wrap="auto" w:vAnchor="text" w:hAnchor="page" w:x="1165" w:y="559"/>
        <w:ind w:left="1080"/>
        <w:rPr>
          <w:b/>
          <w:bCs/>
          <w:sz w:val="28"/>
          <w:szCs w:val="28"/>
        </w:rPr>
      </w:pPr>
      <w:r w:rsidRPr="0024527F">
        <w:rPr>
          <w:b/>
          <w:bCs/>
          <w:sz w:val="28"/>
          <w:szCs w:val="28"/>
        </w:rPr>
        <w:t xml:space="preserve">                                 FORMULARZ ZGŁOSZENIOWY</w:t>
      </w:r>
    </w:p>
    <w:p w14:paraId="12A43EB2" w14:textId="77777777" w:rsidR="00936FFC" w:rsidRPr="0024527F" w:rsidRDefault="00936FFC" w:rsidP="00936FFC">
      <w:pPr>
        <w:framePr w:w="9388" w:h="1456" w:hRule="exact" w:hSpace="141" w:wrap="auto" w:vAnchor="text" w:hAnchor="page" w:x="1165" w:y="559"/>
        <w:jc w:val="both"/>
        <w:rPr>
          <w:b/>
          <w:bCs/>
          <w:sz w:val="28"/>
          <w:szCs w:val="28"/>
        </w:rPr>
      </w:pPr>
    </w:p>
    <w:p w14:paraId="4206010A" w14:textId="77777777" w:rsidR="00936FFC" w:rsidRPr="0024527F" w:rsidRDefault="00936FFC" w:rsidP="00936FFC">
      <w:pPr>
        <w:framePr w:w="9388" w:h="1456" w:hRule="exact" w:hSpace="141" w:wrap="auto" w:vAnchor="text" w:hAnchor="page" w:x="1165" w:y="559"/>
        <w:numPr>
          <w:ilvl w:val="0"/>
          <w:numId w:val="1"/>
        </w:numPr>
        <w:jc w:val="both"/>
        <w:rPr>
          <w:b/>
          <w:bCs/>
          <w:sz w:val="28"/>
          <w:szCs w:val="28"/>
        </w:rPr>
      </w:pPr>
    </w:p>
    <w:p w14:paraId="7B62B652" w14:textId="77777777" w:rsidR="00936FFC" w:rsidRPr="0024527F" w:rsidRDefault="00936FFC" w:rsidP="00936FFC">
      <w:pPr>
        <w:framePr w:w="9388" w:h="1456" w:hRule="exact" w:hSpace="141" w:wrap="auto" w:vAnchor="text" w:hAnchor="page" w:x="1165" w:y="559"/>
        <w:numPr>
          <w:ilvl w:val="0"/>
          <w:numId w:val="1"/>
        </w:numPr>
        <w:jc w:val="both"/>
        <w:rPr>
          <w:b/>
          <w:bCs/>
          <w:sz w:val="28"/>
          <w:szCs w:val="28"/>
        </w:rPr>
      </w:pPr>
    </w:p>
    <w:p w14:paraId="14F951E4" w14:textId="77777777" w:rsidR="00936FFC" w:rsidRPr="0024527F" w:rsidRDefault="00936FFC" w:rsidP="00936FFC">
      <w:pPr>
        <w:rPr>
          <w:b/>
          <w:bCs/>
          <w:sz w:val="32"/>
          <w:szCs w:val="32"/>
        </w:rPr>
      </w:pPr>
    </w:p>
    <w:p w14:paraId="3BC75319" w14:textId="77777777" w:rsidR="00936FFC" w:rsidRPr="0024527F" w:rsidRDefault="00936FFC" w:rsidP="00936FFC">
      <w:pPr>
        <w:rPr>
          <w:b/>
          <w:bCs/>
          <w:sz w:val="32"/>
          <w:szCs w:val="32"/>
        </w:rPr>
      </w:pPr>
      <w:r w:rsidRPr="0024527F">
        <w:rPr>
          <w:b/>
          <w:bCs/>
          <w:sz w:val="32"/>
          <w:szCs w:val="32"/>
        </w:rPr>
        <w:t xml:space="preserve">UWAGA: </w:t>
      </w:r>
      <w:r w:rsidRPr="0024527F">
        <w:rPr>
          <w:b/>
          <w:bCs/>
        </w:rPr>
        <w:t xml:space="preserve">wypełnienie wszystkich pól formularza jest obowiązkowe, w przypadku kiedy któraś </w:t>
      </w:r>
      <w:r w:rsidRPr="0024527F">
        <w:rPr>
          <w:b/>
          <w:bCs/>
        </w:rPr>
        <w:br/>
        <w:t>z części nie jest adekwatna w danym przypadku proszę wpisać „nie dotyczy’</w:t>
      </w:r>
    </w:p>
    <w:p w14:paraId="68CBB38E" w14:textId="77777777" w:rsidR="00936FFC" w:rsidRPr="0024527F" w:rsidRDefault="00936FFC" w:rsidP="00936FFC">
      <w:pPr>
        <w:jc w:val="both"/>
        <w:rPr>
          <w:i/>
          <w:iCs/>
        </w:rPr>
      </w:pPr>
      <w:r w:rsidRPr="0024527F">
        <w:rPr>
          <w:b/>
          <w:bCs/>
          <w:sz w:val="24"/>
          <w:szCs w:val="24"/>
        </w:rPr>
        <w:t>DANE  OSOBOWE  STUDENTA</w:t>
      </w:r>
      <w:r w:rsidRPr="0024527F">
        <w:rPr>
          <w:b/>
          <w:bCs/>
          <w:sz w:val="28"/>
          <w:szCs w:val="28"/>
        </w:rPr>
        <w:t xml:space="preserve"> </w:t>
      </w:r>
      <w:r w:rsidRPr="0024527F">
        <w:rPr>
          <w:sz w:val="18"/>
          <w:szCs w:val="18"/>
        </w:rPr>
        <w:t>(wypełnia Student/Studentka składający/a wniosek; prosimy o pismo drukowane):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936FFC" w:rsidRPr="0024527F" w14:paraId="376CD2ED" w14:textId="77777777" w:rsidTr="00CB0F82"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47BE" w14:textId="77777777" w:rsidR="00936FFC" w:rsidRDefault="00936FFC" w:rsidP="00CB0F82">
            <w:pPr>
              <w:spacing w:before="240" w:after="120"/>
              <w:jc w:val="both"/>
            </w:pPr>
            <w:r w:rsidRPr="0024527F">
              <w:t>Nazwisko:...................</w:t>
            </w:r>
            <w:r w:rsidR="00E34AF1">
              <w:t xml:space="preserve">..............................................  </w:t>
            </w:r>
            <w:r w:rsidRPr="0024527F">
              <w:t>Imię/imiona:........</w:t>
            </w:r>
            <w:r w:rsidR="00E34AF1">
              <w:t>......................</w:t>
            </w:r>
            <w:r w:rsidRPr="0024527F">
              <w:t>...........................</w:t>
            </w:r>
            <w:r w:rsidR="00E34AF1">
              <w:br/>
              <w:t xml:space="preserve">       </w:t>
            </w:r>
            <w:r w:rsidRPr="0024527F">
              <w:t xml:space="preserve"> </w:t>
            </w:r>
            <w:r w:rsidRPr="0024527F">
              <w:br/>
              <w:t>E-mail:.......................................................................</w:t>
            </w:r>
            <w:r w:rsidR="00E34AF1">
              <w:t xml:space="preserve">               Numer telefonu: </w:t>
            </w:r>
            <w:r w:rsidR="00E34AF1" w:rsidRPr="0024527F">
              <w:t>...</w:t>
            </w:r>
            <w:r w:rsidR="00E34AF1">
              <w:t>.............</w:t>
            </w:r>
            <w:r w:rsidR="00E34AF1" w:rsidRPr="0024527F">
              <w:t>...........................</w:t>
            </w:r>
          </w:p>
          <w:p w14:paraId="44313936" w14:textId="77777777" w:rsidR="00936FFC" w:rsidRDefault="00E34AF1" w:rsidP="00E34AF1">
            <w:pPr>
              <w:spacing w:before="240" w:after="120"/>
              <w:jc w:val="both"/>
            </w:pPr>
            <w:r>
              <w:t xml:space="preserve">Data urodzenia: </w:t>
            </w:r>
            <w:r w:rsidRPr="0024527F">
              <w:t>.......................................</w:t>
            </w:r>
            <w:r>
              <w:t xml:space="preserve">................               </w:t>
            </w:r>
            <w:r w:rsidR="00936FFC" w:rsidRPr="0024527F">
              <w:t xml:space="preserve">Numer albumu:..............................................   </w:t>
            </w:r>
          </w:p>
          <w:p w14:paraId="2F6CA9C1" w14:textId="77777777" w:rsidR="0091528B" w:rsidRDefault="00E34AF1" w:rsidP="0091528B">
            <w:pPr>
              <w:tabs>
                <w:tab w:val="left" w:pos="5976"/>
              </w:tabs>
              <w:spacing w:after="120"/>
              <w:jc w:val="both"/>
            </w:pPr>
            <w:r>
              <w:t xml:space="preserve">Kierunek studiów: </w:t>
            </w:r>
            <w:r w:rsidR="0091528B">
              <w:t>………………………………………………………..</w:t>
            </w:r>
            <w:r w:rsidRPr="00EC3074">
              <w:t>...........................................................................</w:t>
            </w:r>
            <w:r w:rsidR="0091528B">
              <w:br/>
            </w:r>
            <w:r w:rsidR="0091528B">
              <w:br/>
              <w:t>Kierunek studiów, w ramach którego składany jest wniosek*: ………………………………………………</w:t>
            </w:r>
          </w:p>
          <w:p w14:paraId="76B9227B" w14:textId="77777777" w:rsidR="00E34AF1" w:rsidRPr="0024527F" w:rsidRDefault="0091528B" w:rsidP="0091528B">
            <w:pPr>
              <w:spacing w:after="120"/>
              <w:ind w:left="-70" w:firstLine="70"/>
              <w:jc w:val="both"/>
            </w:pPr>
            <w:r>
              <w:br/>
              <w:t xml:space="preserve">* </w:t>
            </w:r>
            <w:r w:rsidRPr="006A5B58">
              <w:rPr>
                <w:sz w:val="15"/>
                <w:szCs w:val="15"/>
              </w:rPr>
              <w:t>Proszę wypełnić w przypadku studiowania na więcej niż jednym kierunku studiów</w:t>
            </w:r>
            <w:r>
              <w:t xml:space="preserve"> </w:t>
            </w:r>
          </w:p>
        </w:tc>
      </w:tr>
    </w:tbl>
    <w:p w14:paraId="64E4ACE1" w14:textId="77777777" w:rsidR="00936FFC" w:rsidRPr="0024527F" w:rsidRDefault="00E34AF1" w:rsidP="00936F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936FFC" w:rsidRPr="0024527F">
        <w:rPr>
          <w:b/>
          <w:bCs/>
          <w:sz w:val="24"/>
          <w:szCs w:val="24"/>
        </w:rPr>
        <w:br/>
      </w:r>
    </w:p>
    <w:p w14:paraId="33C92B53" w14:textId="77777777" w:rsidR="00936FFC" w:rsidRPr="0024527F" w:rsidRDefault="00936FFC" w:rsidP="00936FFC">
      <w:pPr>
        <w:rPr>
          <w:b/>
          <w:bCs/>
          <w:sz w:val="28"/>
          <w:szCs w:val="28"/>
        </w:rPr>
      </w:pPr>
      <w:r w:rsidRPr="0024527F">
        <w:rPr>
          <w:b/>
          <w:bCs/>
          <w:sz w:val="24"/>
          <w:szCs w:val="24"/>
        </w:rPr>
        <w:t>ZGŁOSZENIE NA WYJAZD NA PRAKTYKĘ:</w:t>
      </w:r>
      <w:r w:rsidRPr="0024527F">
        <w:rPr>
          <w:b/>
          <w:bCs/>
          <w:sz w:val="24"/>
          <w:szCs w:val="24"/>
        </w:rPr>
        <w:br/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2320"/>
        <w:gridCol w:w="2030"/>
        <w:gridCol w:w="2024"/>
      </w:tblGrid>
      <w:tr w:rsidR="00936FFC" w:rsidRPr="0024527F" w14:paraId="343A9278" w14:textId="77777777" w:rsidTr="00CB0F82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E518" w14:textId="77777777" w:rsidR="00936FFC" w:rsidRPr="0024527F" w:rsidRDefault="00936FFC" w:rsidP="00CB0F82">
            <w:pPr>
              <w:spacing w:before="240"/>
            </w:pPr>
            <w:r w:rsidRPr="0024527F">
              <w:t xml:space="preserve">          Nazwa instytucji</w:t>
            </w:r>
            <w:r w:rsidR="004C607E">
              <w:t xml:space="preserve"> i numer OID*</w:t>
            </w:r>
          </w:p>
          <w:p w14:paraId="7654B0AB" w14:textId="77777777" w:rsidR="00936FFC" w:rsidRPr="0024527F" w:rsidRDefault="00936FFC" w:rsidP="00CB0F82">
            <w:pPr>
              <w:jc w:val="both"/>
            </w:pPr>
            <w:r w:rsidRPr="0024527F">
              <w:t>..........................................................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7FFE" w14:textId="77777777" w:rsidR="00936FFC" w:rsidRPr="0024527F" w:rsidRDefault="00936FFC" w:rsidP="00CB0F82">
            <w:r w:rsidRPr="0024527F">
              <w:t>Kraj, miasto</w:t>
            </w:r>
          </w:p>
          <w:p w14:paraId="6FDCEE17" w14:textId="77777777" w:rsidR="00936FFC" w:rsidRPr="0024527F" w:rsidRDefault="00936FFC" w:rsidP="00CB0F82">
            <w:pPr>
              <w:spacing w:before="120"/>
              <w:rPr>
                <w:sz w:val="16"/>
                <w:szCs w:val="16"/>
              </w:rPr>
            </w:pPr>
          </w:p>
          <w:p w14:paraId="09A6D8C0" w14:textId="77777777" w:rsidR="00936FFC" w:rsidRPr="0024527F" w:rsidRDefault="00936FFC" w:rsidP="00CB0F82">
            <w:pPr>
              <w:jc w:val="center"/>
            </w:pPr>
            <w:r w:rsidRPr="0024527F">
              <w:t>.................................</w:t>
            </w:r>
          </w:p>
          <w:p w14:paraId="60D602E8" w14:textId="77777777" w:rsidR="00936FFC" w:rsidRPr="0024527F" w:rsidRDefault="00936FFC" w:rsidP="00CB0F82">
            <w:pPr>
              <w:spacing w:before="120"/>
              <w:jc w:val="center"/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713A" w14:textId="77777777" w:rsidR="00936FFC" w:rsidRPr="0024527F" w:rsidRDefault="00936FFC" w:rsidP="00CB0F82">
            <w:r w:rsidRPr="0024527F">
              <w:t>Długość pobytu</w:t>
            </w:r>
          </w:p>
          <w:p w14:paraId="1616639D" w14:textId="77777777" w:rsidR="00936FFC" w:rsidRPr="0024527F" w:rsidRDefault="00936FFC" w:rsidP="00CB0F82">
            <w:pPr>
              <w:jc w:val="center"/>
            </w:pPr>
          </w:p>
          <w:p w14:paraId="73F83195" w14:textId="77777777" w:rsidR="00936FFC" w:rsidRPr="0024527F" w:rsidRDefault="00936FFC" w:rsidP="00CB0F82">
            <w:pPr>
              <w:spacing w:before="120"/>
            </w:pPr>
            <w:r w:rsidRPr="0024527F">
              <w:rPr>
                <w:sz w:val="16"/>
                <w:szCs w:val="16"/>
              </w:rPr>
              <w:t>.....</w:t>
            </w:r>
            <w:r w:rsidRPr="0024527F">
              <w:t>.............................</w:t>
            </w:r>
          </w:p>
          <w:p w14:paraId="13932023" w14:textId="77777777" w:rsidR="00936FFC" w:rsidRPr="0024527F" w:rsidRDefault="00936FFC" w:rsidP="00CB0F82">
            <w:pPr>
              <w:spacing w:before="120"/>
            </w:pP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8DB3" w14:textId="77777777" w:rsidR="00936FFC" w:rsidRPr="0024527F" w:rsidRDefault="00936FFC" w:rsidP="00CB0F82">
            <w:pPr>
              <w:spacing w:before="120"/>
            </w:pPr>
            <w:r w:rsidRPr="0024527F">
              <w:t>Planowana data rozpoczęcia praktyki</w:t>
            </w:r>
          </w:p>
          <w:p w14:paraId="76FCBB3B" w14:textId="77777777" w:rsidR="00936FFC" w:rsidRPr="0024527F" w:rsidRDefault="00936FFC" w:rsidP="00CB0F82">
            <w:pPr>
              <w:spacing w:before="120"/>
            </w:pPr>
            <w:r w:rsidRPr="0024527F">
              <w:t>.................................</w:t>
            </w:r>
          </w:p>
          <w:p w14:paraId="58A7B0E8" w14:textId="77777777" w:rsidR="00936FFC" w:rsidRPr="0024527F" w:rsidRDefault="00936FFC" w:rsidP="00CB0F82">
            <w:pPr>
              <w:spacing w:before="120"/>
              <w:jc w:val="both"/>
            </w:pPr>
          </w:p>
        </w:tc>
      </w:tr>
    </w:tbl>
    <w:p w14:paraId="4611C56F" w14:textId="77777777" w:rsidR="00936FFC" w:rsidRPr="0024527F" w:rsidRDefault="00936FFC" w:rsidP="00936FFC">
      <w:pPr>
        <w:pStyle w:val="Tekstblokowy"/>
        <w:ind w:left="360"/>
      </w:pPr>
    </w:p>
    <w:p w14:paraId="32D003E0" w14:textId="77777777" w:rsidR="004C607E" w:rsidRPr="000979DF" w:rsidRDefault="004C607E" w:rsidP="004C607E">
      <w:pPr>
        <w:pStyle w:val="Tekstblokowy"/>
        <w:ind w:left="360"/>
        <w:rPr>
          <w:rFonts w:asciiTheme="minorHAnsi" w:hAnsiTheme="minorHAnsi" w:cstheme="minorHAnsi"/>
        </w:rPr>
      </w:pPr>
      <w:r w:rsidRPr="000979DF">
        <w:rPr>
          <w:rFonts w:asciiTheme="minorHAnsi" w:hAnsiTheme="minorHAnsi" w:cstheme="minorHAnsi"/>
        </w:rPr>
        <w:t>*Instytucja musi być zarejestrowana w  </w:t>
      </w:r>
      <w:hyperlink r:id="rId8" w:history="1">
        <w:r w:rsidRPr="000979DF">
          <w:rPr>
            <w:rStyle w:val="Pogrubienie"/>
            <w:rFonts w:asciiTheme="minorHAnsi" w:hAnsiTheme="minorHAnsi" w:cstheme="minorHAnsi"/>
            <w:b w:val="0"/>
          </w:rPr>
          <w:t>Organisation Registration system for Erasmus+ and European Solidarity Corps</w:t>
        </w:r>
      </w:hyperlink>
      <w:r w:rsidRPr="000979DF">
        <w:rPr>
          <w:rFonts w:asciiTheme="minorHAnsi" w:hAnsiTheme="minorHAnsi" w:cstheme="minorHAnsi"/>
        </w:rPr>
        <w:t xml:space="preserve">: </w:t>
      </w:r>
      <w:hyperlink r:id="rId9" w:history="1">
        <w:r w:rsidRPr="000979DF">
          <w:rPr>
            <w:rStyle w:val="Hipercze"/>
            <w:rFonts w:asciiTheme="minorHAnsi" w:hAnsiTheme="minorHAnsi" w:cstheme="minorHAnsi"/>
          </w:rPr>
          <w:t>https://webgate.ec.europa.eu/erasmus-esc/index/</w:t>
        </w:r>
      </w:hyperlink>
      <w:r w:rsidRPr="000979DF">
        <w:rPr>
          <w:rFonts w:asciiTheme="minorHAnsi" w:hAnsiTheme="minorHAnsi" w:cstheme="minorHAnsi"/>
        </w:rPr>
        <w:t>; instrukcje dotyczące rejestracji dostępne są na stronie:  https://wikis.ec.europa.eu/display/NAITDOC/Organisation+Registration+Guide</w:t>
      </w:r>
    </w:p>
    <w:p w14:paraId="713165F7" w14:textId="77777777" w:rsidR="00936FFC" w:rsidRDefault="00936FFC" w:rsidP="00936FFC">
      <w:pPr>
        <w:ind w:left="1080"/>
        <w:jc w:val="both"/>
        <w:rPr>
          <w:b/>
          <w:bCs/>
          <w:sz w:val="24"/>
          <w:szCs w:val="24"/>
        </w:rPr>
      </w:pPr>
    </w:p>
    <w:p w14:paraId="0F219A69" w14:textId="77777777" w:rsidR="00E34AF1" w:rsidRPr="0024527F" w:rsidRDefault="00E34AF1" w:rsidP="00936FFC">
      <w:pPr>
        <w:ind w:left="1080"/>
        <w:jc w:val="both"/>
        <w:rPr>
          <w:b/>
          <w:b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36FFC" w:rsidRPr="0024527F" w14:paraId="5D09A6E8" w14:textId="77777777" w:rsidTr="00CB0F82">
        <w:tc>
          <w:tcPr>
            <w:tcW w:w="9782" w:type="dxa"/>
          </w:tcPr>
          <w:p w14:paraId="172D745B" w14:textId="77777777" w:rsidR="00936FFC" w:rsidRPr="0024527F" w:rsidRDefault="00936FFC" w:rsidP="00CB0F82">
            <w:pPr>
              <w:jc w:val="both"/>
            </w:pPr>
            <w:r w:rsidRPr="0024527F">
              <w:t>Prosimy opisać instytucj</w:t>
            </w:r>
            <w:r w:rsidR="00E34AF1">
              <w:t>ę</w:t>
            </w:r>
            <w:r w:rsidRPr="0024527F">
              <w:t xml:space="preserve"> przyjmując</w:t>
            </w:r>
            <w:r w:rsidR="00E34AF1">
              <w:t>ą (m.in. rodzaj instytucji, profil działalności, liczba zatrudnionych osób)</w:t>
            </w:r>
          </w:p>
          <w:p w14:paraId="45D5821A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2AECFE62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14:paraId="60E7AE65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……………………………………………………………..............................……………………………………………………………………..</w:t>
            </w:r>
          </w:p>
          <w:p w14:paraId="331A4CC2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14:paraId="12FF6FD1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6C716763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55981F39" w14:textId="77777777" w:rsidR="00936FFC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47F2BB07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45FDD5E8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14:paraId="3604015E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……………………………………………………………..............................……………………………………………………………………..</w:t>
            </w:r>
          </w:p>
          <w:p w14:paraId="52B5560E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</w:t>
            </w:r>
          </w:p>
          <w:p w14:paraId="11B327F0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210FD54A" w14:textId="77777777" w:rsidR="00E34AF1" w:rsidRPr="0024527F" w:rsidRDefault="00E34AF1" w:rsidP="00E34AF1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77764D13" w14:textId="77777777" w:rsidR="00E34AF1" w:rsidRPr="0024527F" w:rsidRDefault="00E34AF1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……………………………………………………………..............................…………………………………………………………………….</w:t>
            </w:r>
          </w:p>
          <w:p w14:paraId="1077BFE6" w14:textId="77777777" w:rsidR="00936FFC" w:rsidRPr="0024527F" w:rsidRDefault="00936FFC" w:rsidP="00CB0F8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654EFA4" w14:textId="77777777" w:rsidR="00936FFC" w:rsidRPr="0024527F" w:rsidRDefault="00936FFC" w:rsidP="00936FFC">
      <w:pPr>
        <w:jc w:val="both"/>
        <w:rPr>
          <w:b/>
          <w:bCs/>
          <w:sz w:val="24"/>
          <w:szCs w:val="24"/>
        </w:rPr>
      </w:pPr>
    </w:p>
    <w:p w14:paraId="137A4CDC" w14:textId="77777777" w:rsidR="00936FFC" w:rsidRPr="0024527F" w:rsidRDefault="00936FFC" w:rsidP="00936FFC">
      <w:pPr>
        <w:rPr>
          <w:b/>
          <w:bCs/>
          <w:sz w:val="24"/>
          <w:szCs w:val="24"/>
        </w:rPr>
      </w:pPr>
    </w:p>
    <w:tbl>
      <w:tblPr>
        <w:tblW w:w="984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1"/>
      </w:tblGrid>
      <w:tr w:rsidR="00936FFC" w:rsidRPr="0024527F" w14:paraId="178A81EA" w14:textId="77777777" w:rsidTr="00CB0F82">
        <w:trPr>
          <w:trHeight w:val="7536"/>
        </w:trPr>
        <w:tc>
          <w:tcPr>
            <w:tcW w:w="9841" w:type="dxa"/>
          </w:tcPr>
          <w:p w14:paraId="55E34513" w14:textId="3EF4F0E0" w:rsidR="00E34AF1" w:rsidRPr="00EC3074" w:rsidRDefault="00E34AF1" w:rsidP="00E34AF1">
            <w:pPr>
              <w:jc w:val="both"/>
            </w:pPr>
            <w:r>
              <w:lastRenderedPageBreak/>
              <w:t>Z</w:t>
            </w:r>
            <w:r w:rsidRPr="00A631C6">
              <w:t>aangażowanie w wydarzenia międzynarodowe organizowane przez uczelnię macierzystą lub reprezentowanie uczelni macierzystej podczas zagranicznych wydarzeń artystycznych (jeśli nie dotyczy proszę wpisać: „nie dotyczy”); w przypadku zaangażowania w wydarzenia</w:t>
            </w:r>
            <w:r>
              <w:t xml:space="preserve"> międzynarodowe należy podać na</w:t>
            </w:r>
            <w:r w:rsidRPr="00A631C6">
              <w:t xml:space="preserve">zwę </w:t>
            </w:r>
            <w:r w:rsidR="00B930ED">
              <w:br/>
            </w:r>
            <w:r w:rsidRPr="00A631C6">
              <w:t>i datę wydarzenia oraz imię i nazwisko pedagoga lub pracownika uczelni macierzystej, który koordynował realizację danego wydarzenia, informacja podana w formularzu będzie podlegała weryfikacji przez Biuro ds. Wymiany Międzynarodowej, w przypadku jej potwierdzenia przyznane zostaną punkty</w:t>
            </w:r>
            <w:r>
              <w:t xml:space="preserve"> zgodnie </w:t>
            </w:r>
            <w:r w:rsidR="00B930ED">
              <w:br/>
            </w:r>
            <w:r>
              <w:t>z postanowieniami w zasadach rekrutacji</w:t>
            </w:r>
            <w:r w:rsidRPr="00A631C6">
              <w:t xml:space="preserve">. </w:t>
            </w:r>
          </w:p>
          <w:p w14:paraId="0ADDC9BD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14:paraId="79911759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4E399A4E" w14:textId="77777777"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12E18E9C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14:paraId="7228BC34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1FC90650" w14:textId="77777777"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7E03E26E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14:paraId="76129F14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436DABB1" w14:textId="77777777"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61606EA7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……………………………………………………………..............................………………………………………………………………….</w:t>
            </w:r>
          </w:p>
          <w:p w14:paraId="4B81F634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53CEF431" w14:textId="77777777" w:rsidR="00936FFC" w:rsidRPr="0024527F" w:rsidRDefault="00936FFC" w:rsidP="00CB0F82">
            <w:r w:rsidRPr="0024527F">
              <w:t>……………………………………………………………..............................…………………………………………………………………</w:t>
            </w:r>
          </w:p>
          <w:p w14:paraId="457AEAB2" w14:textId="77777777" w:rsidR="00936FFC" w:rsidRPr="0024527F" w:rsidRDefault="00936FFC" w:rsidP="00CB0F82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7A699EB" w14:textId="77777777" w:rsidR="00936FFC" w:rsidRPr="0024527F" w:rsidRDefault="00936FFC" w:rsidP="00936FFC">
      <w:pPr>
        <w:rPr>
          <w:b/>
          <w:bCs/>
          <w:sz w:val="24"/>
          <w:szCs w:val="24"/>
        </w:rPr>
      </w:pPr>
    </w:p>
    <w:p w14:paraId="0D6B90C9" w14:textId="77777777" w:rsidR="00936FFC" w:rsidRPr="0024527F" w:rsidRDefault="00936FFC" w:rsidP="00936FFC">
      <w:r w:rsidRPr="0024527F">
        <w:rPr>
          <w:b/>
          <w:bCs/>
          <w:sz w:val="24"/>
          <w:szCs w:val="24"/>
        </w:rPr>
        <w:t xml:space="preserve">DODATKOWE INFORMACJE 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36FFC" w:rsidRPr="0024527F" w14:paraId="5064B9C5" w14:textId="77777777" w:rsidTr="00AA44A2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1C46" w14:textId="77777777" w:rsidR="00936FFC" w:rsidRPr="0024527F" w:rsidRDefault="00936FFC" w:rsidP="00CB0F82">
            <w:pPr>
              <w:spacing w:before="120" w:after="120"/>
            </w:pPr>
            <w:r w:rsidRPr="0024527F">
              <w:t>Czy Pan/Pani studiował/a  za granicą?.....................................................................................................</w:t>
            </w:r>
          </w:p>
          <w:p w14:paraId="36AF9E8B" w14:textId="77777777" w:rsidR="00936FFC" w:rsidRPr="0024527F" w:rsidRDefault="00936FFC" w:rsidP="00CB0F82">
            <w:pPr>
              <w:spacing w:before="120" w:after="120"/>
            </w:pPr>
            <w:r w:rsidRPr="0024527F">
              <w:t>Nazwa instytucji wysyłającej*: .....................................................................................................</w:t>
            </w:r>
          </w:p>
          <w:p w14:paraId="0A6210BE" w14:textId="77777777" w:rsidR="00936FFC" w:rsidRPr="0024527F" w:rsidRDefault="00936FFC" w:rsidP="00CB0F82">
            <w:pPr>
              <w:spacing w:after="120"/>
            </w:pPr>
            <w:r w:rsidRPr="0024527F">
              <w:t>Jeśli tak:  kiedy, jak długo i w jakiej uczelni, w ramach jakiego programu, podczas jakich studiów (pierwszego stopnia, drugiego stopnia, trzeciego stopnia, jednolitych)? *</w:t>
            </w:r>
          </w:p>
          <w:p w14:paraId="6F28FF1E" w14:textId="77777777" w:rsidR="00936FFC" w:rsidRPr="0024527F" w:rsidRDefault="00936FFC" w:rsidP="00CB0F82">
            <w:pPr>
              <w:spacing w:line="240" w:lineRule="auto"/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……………………………………………………………………………………………………………………………………………………………………..</w:t>
            </w:r>
          </w:p>
          <w:p w14:paraId="12D027A6" w14:textId="77777777" w:rsidR="00936FFC" w:rsidRPr="0024527F" w:rsidRDefault="00936FFC" w:rsidP="00CB0F82">
            <w:pPr>
              <w:spacing w:line="240" w:lineRule="auto"/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14:paraId="568DC79F" w14:textId="77777777" w:rsidR="00936FFC" w:rsidRPr="0024527F" w:rsidRDefault="00936FFC" w:rsidP="00CB0F82">
            <w:pPr>
              <w:spacing w:line="240" w:lineRule="auto"/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……………………………………………………………………………………………………………………………………………………………………..</w:t>
            </w:r>
          </w:p>
          <w:p w14:paraId="18300112" w14:textId="77777777" w:rsidR="00936FFC" w:rsidRPr="0024527F" w:rsidRDefault="00936FFC" w:rsidP="00CB0F82">
            <w:pPr>
              <w:spacing w:line="240" w:lineRule="auto"/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14:paraId="04A5CF02" w14:textId="77777777" w:rsidR="00936FFC" w:rsidRPr="0024527F" w:rsidRDefault="00936FFC" w:rsidP="00CB0F82">
            <w:pPr>
              <w:spacing w:before="120" w:after="120"/>
            </w:pPr>
            <w:r w:rsidRPr="0024527F">
              <w:lastRenderedPageBreak/>
              <w:t>Czy Pan/Pani odbywał/a już praktyki za granicą? .......................................................................................</w:t>
            </w:r>
          </w:p>
          <w:p w14:paraId="68032D6E" w14:textId="77777777" w:rsidR="00936FFC" w:rsidRPr="0024527F" w:rsidRDefault="00936FFC" w:rsidP="00CB0F82">
            <w:pPr>
              <w:spacing w:before="120" w:after="120"/>
            </w:pPr>
            <w:r w:rsidRPr="0024527F">
              <w:t>Nazwa instytucji wysyłającej*: .....................................................................................................</w:t>
            </w:r>
          </w:p>
          <w:p w14:paraId="5CF2CD85" w14:textId="77777777" w:rsidR="00936FFC" w:rsidRPr="0024527F" w:rsidRDefault="00936FFC" w:rsidP="00CB0F82">
            <w:pPr>
              <w:spacing w:after="120"/>
            </w:pPr>
            <w:r w:rsidRPr="0024527F">
              <w:t xml:space="preserve">Jeśli tak:  kiedy, jak długo i w jakiej instytucji, w ramach jakiego programu, podczas jakich studiów (pierwszego stopnia, drugiego stopnia, trzeciego stopnia, jednolitych)? </w:t>
            </w:r>
          </w:p>
          <w:p w14:paraId="69C34B1E" w14:textId="77777777" w:rsidR="00936FFC" w:rsidRPr="0024527F" w:rsidRDefault="00936FFC" w:rsidP="00CB0F82">
            <w:pPr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14:paraId="0425BC02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……………………………………………………………………………………………………………………………………………………………………..</w:t>
            </w:r>
          </w:p>
          <w:p w14:paraId="36AA40BD" w14:textId="77777777" w:rsidR="00936FFC" w:rsidRPr="0024527F" w:rsidRDefault="00936FFC" w:rsidP="00CB0F82">
            <w:pPr>
              <w:jc w:val="both"/>
            </w:pPr>
            <w:r w:rsidRPr="0024527F">
              <w:t>.....................................................................................................................................................................</w:t>
            </w:r>
          </w:p>
          <w:p w14:paraId="3C826C5A" w14:textId="77777777" w:rsidR="00936FFC" w:rsidRPr="0024527F" w:rsidRDefault="00936FFC" w:rsidP="00CB0F82">
            <w:pPr>
              <w:jc w:val="both"/>
            </w:pPr>
            <w:r w:rsidRPr="0024527F">
              <w:t>………………………………………………………………………………………………………………………………………………………………….</w:t>
            </w:r>
          </w:p>
          <w:p w14:paraId="73ABFB1D" w14:textId="67E205B3" w:rsidR="00B83E02" w:rsidRDefault="00E34AF1" w:rsidP="00B83E02">
            <w:pPr>
              <w:jc w:val="both"/>
              <w:rPr>
                <w:rFonts w:cs="Calibri"/>
                <w:sz w:val="18"/>
                <w:szCs w:val="18"/>
              </w:rPr>
            </w:pPr>
            <w:r w:rsidRPr="00EC3074">
              <w:rPr>
                <w:rFonts w:cs="Calibri"/>
                <w:sz w:val="18"/>
                <w:szCs w:val="18"/>
              </w:rPr>
              <w:t xml:space="preserve">* W przypadku realizacji wyjazdów na stypendia w ramach programu Erasmus+ </w:t>
            </w:r>
            <w:r>
              <w:rPr>
                <w:rFonts w:cs="Calibri"/>
                <w:sz w:val="18"/>
                <w:szCs w:val="18"/>
              </w:rPr>
              <w:t xml:space="preserve">i jego wcześniejszych edycjach </w:t>
            </w:r>
            <w:r w:rsidRPr="00EC3074">
              <w:rPr>
                <w:rFonts w:cs="Calibri"/>
                <w:sz w:val="18"/>
                <w:szCs w:val="18"/>
              </w:rPr>
              <w:t xml:space="preserve">w innych uczelniach niż Akademia Sztuk Pięknych im. Władysława Strzemińskiego w Łodzi </w:t>
            </w:r>
            <w:r w:rsidR="00B83E02">
              <w:rPr>
                <w:rFonts w:cs="Calibri"/>
                <w:sz w:val="18"/>
                <w:szCs w:val="18"/>
              </w:rPr>
              <w:t xml:space="preserve">wymagana jest informacja od uczelni rozliczającej wyjazd. Proszę postępować zgodnie z zapisami w zasadach </w:t>
            </w:r>
            <w:r w:rsidR="00B83E02" w:rsidRPr="00B83E02">
              <w:rPr>
                <w:rFonts w:asciiTheme="minorHAnsi" w:hAnsiTheme="minorHAnsi" w:cstheme="minorHAnsi"/>
                <w:sz w:val="18"/>
                <w:szCs w:val="18"/>
              </w:rPr>
              <w:t>rekrutacji i realizacji – długoterminowe wyjazdy na praktyki</w:t>
            </w:r>
            <w:r w:rsidR="00B83E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3E02" w:rsidRPr="00B83E02">
              <w:rPr>
                <w:rFonts w:asciiTheme="minorHAnsi" w:hAnsiTheme="minorHAnsi" w:cstheme="minorHAnsi"/>
                <w:sz w:val="18"/>
                <w:szCs w:val="18"/>
              </w:rPr>
              <w:t>do państw członkowskich UE i państw trzecich stowarzyszonych z programem - program Erasmus+ umowa 2022</w:t>
            </w:r>
            <w:r w:rsidR="00B83E0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9496998" w14:textId="5898A4BD" w:rsidR="00936FFC" w:rsidRPr="0024527F" w:rsidRDefault="00E34AF1" w:rsidP="00B83E02">
            <w:pPr>
              <w:jc w:val="both"/>
              <w:rPr>
                <w:b/>
                <w:bCs/>
                <w:sz w:val="18"/>
                <w:szCs w:val="18"/>
              </w:rPr>
            </w:pPr>
            <w:r w:rsidRPr="00EC3074">
              <w:rPr>
                <w:rFonts w:cs="Calibri"/>
                <w:sz w:val="18"/>
                <w:szCs w:val="18"/>
              </w:rPr>
              <w:t>**W programie Erasmus+ każdy student ma przyznany ‘kapitał wyjazdowy’</w:t>
            </w:r>
            <w:r w:rsidR="00B83E02">
              <w:rPr>
                <w:rFonts w:cs="Calibri"/>
                <w:sz w:val="18"/>
                <w:szCs w:val="18"/>
              </w:rPr>
              <w:t xml:space="preserve">. Szczegóły sprawdź w zasadach </w:t>
            </w:r>
            <w:r w:rsidR="00B83E02" w:rsidRPr="00B83E02">
              <w:rPr>
                <w:rFonts w:asciiTheme="minorHAnsi" w:hAnsiTheme="minorHAnsi" w:cstheme="minorHAnsi"/>
                <w:sz w:val="18"/>
                <w:szCs w:val="18"/>
              </w:rPr>
              <w:t>rekrutacji i realizacji – długoterminowe wyjazdy na praktyki</w:t>
            </w:r>
            <w:r w:rsidR="00B83E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3E02" w:rsidRPr="00B83E02">
              <w:rPr>
                <w:rFonts w:asciiTheme="minorHAnsi" w:hAnsiTheme="minorHAnsi" w:cstheme="minorHAnsi"/>
                <w:sz w:val="18"/>
                <w:szCs w:val="18"/>
              </w:rPr>
              <w:t>do państw członkowskich UE i państw trzecich stowarzyszonych z programem - program Erasmus+ umowa 2022</w:t>
            </w:r>
            <w:r w:rsidR="00B83E0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43379455" w14:textId="094945BC" w:rsidR="00936FFC" w:rsidRPr="0024527F" w:rsidRDefault="00AA44A2" w:rsidP="00936FF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  <w:r w:rsidRPr="00EC3074">
        <w:rPr>
          <w:b/>
          <w:bCs/>
          <w:sz w:val="24"/>
          <w:szCs w:val="24"/>
        </w:rPr>
        <w:t>SPECJALNE POTRZEBY</w:t>
      </w:r>
    </w:p>
    <w:p w14:paraId="7130B2EE" w14:textId="77777777" w:rsidR="00AA44A2" w:rsidRPr="00EC3074" w:rsidRDefault="00AA44A2" w:rsidP="00AA44A2">
      <w:pPr>
        <w:jc w:val="both"/>
        <w:rPr>
          <w:sz w:val="28"/>
          <w:szCs w:val="28"/>
        </w:rPr>
      </w:pPr>
      <w:r w:rsidRPr="00EC3074">
        <w:t xml:space="preserve">Osoby o specjalnych potrzebach (uczestnicy posiadający orzeczenie o stopniu niepełnosprawności), których indywidualna sytuacja sprawia, iż udział ich w programie byłby niemożliwy bez dodatkowego wsparcia finansowego </w:t>
      </w:r>
      <w:r>
        <w:t xml:space="preserve">przekraczającego należy dodatek miesięczny w kwocie 250 Euro </w:t>
      </w:r>
      <w:r w:rsidRPr="00EC3074">
        <w:t xml:space="preserve">mogą się o nie starać. 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36FFC" w:rsidRPr="0024527F" w14:paraId="67195640" w14:textId="77777777" w:rsidTr="00AA44A2">
        <w:trPr>
          <w:trHeight w:val="1514"/>
        </w:trPr>
        <w:tc>
          <w:tcPr>
            <w:tcW w:w="9923" w:type="dxa"/>
          </w:tcPr>
          <w:p w14:paraId="40A0116E" w14:textId="5F62B2AA" w:rsidR="00936FFC" w:rsidRPr="0024527F" w:rsidRDefault="00936FFC" w:rsidP="00AA44A2">
            <w:pPr>
              <w:spacing w:before="120" w:after="120"/>
            </w:pPr>
            <w:r w:rsidRPr="0024527F">
              <w:t>Czy należy Pan/Pani do grupy osób o specjalnych potrzebach? ..........................................................</w:t>
            </w:r>
          </w:p>
          <w:p w14:paraId="57C9784F" w14:textId="5BF84B04" w:rsidR="00936FFC" w:rsidRPr="0024527F" w:rsidRDefault="00936FFC" w:rsidP="00D14584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  <w:r w:rsidRPr="0024527F">
              <w:rPr>
                <w:bCs/>
                <w:sz w:val="18"/>
                <w:szCs w:val="18"/>
              </w:rPr>
              <w:t>*</w:t>
            </w:r>
            <w:r w:rsidR="00AA44A2" w:rsidRPr="00EC3074">
              <w:rPr>
                <w:bCs/>
                <w:sz w:val="18"/>
                <w:szCs w:val="18"/>
              </w:rPr>
              <w:t xml:space="preserve">W przypadku zakwalifikowania się do udziału w programie </w:t>
            </w:r>
            <w:r w:rsidR="00AA44A2">
              <w:rPr>
                <w:bCs/>
                <w:sz w:val="18"/>
                <w:szCs w:val="18"/>
              </w:rPr>
              <w:t xml:space="preserve">będzie </w:t>
            </w:r>
            <w:r w:rsidR="00AA44A2" w:rsidRPr="00EC3074">
              <w:rPr>
                <w:bCs/>
                <w:sz w:val="18"/>
                <w:szCs w:val="18"/>
              </w:rPr>
              <w:t>konieczne złożenie wniosku o dodatkowe dofinansowanie</w:t>
            </w:r>
            <w:r w:rsidR="00AA44A2">
              <w:rPr>
                <w:bCs/>
                <w:sz w:val="18"/>
                <w:szCs w:val="18"/>
              </w:rPr>
              <w:t>, przekraczające należy miesięczny dodatek w kwocie 250 Euro,</w:t>
            </w:r>
            <w:r w:rsidR="00AA44A2" w:rsidRPr="00EC3074">
              <w:rPr>
                <w:bCs/>
                <w:sz w:val="18"/>
                <w:szCs w:val="18"/>
              </w:rPr>
              <w:t xml:space="preserve"> z tytułu niepełnosprawności.</w:t>
            </w:r>
            <w:r w:rsidRPr="0024527F">
              <w:rPr>
                <w:bCs/>
                <w:sz w:val="18"/>
                <w:szCs w:val="18"/>
              </w:rPr>
              <w:t>.</w:t>
            </w:r>
          </w:p>
        </w:tc>
      </w:tr>
    </w:tbl>
    <w:p w14:paraId="520EB023" w14:textId="77777777" w:rsidR="00172FF1" w:rsidRDefault="00172FF1" w:rsidP="00936FFC">
      <w:pPr>
        <w:jc w:val="both"/>
        <w:rPr>
          <w:b/>
          <w:bCs/>
          <w:sz w:val="24"/>
          <w:szCs w:val="24"/>
        </w:rPr>
      </w:pPr>
    </w:p>
    <w:p w14:paraId="18881538" w14:textId="77777777" w:rsidR="00936FFC" w:rsidRPr="0024527F" w:rsidRDefault="00D14584" w:rsidP="00936FFC">
      <w:pPr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936FFC" w:rsidRPr="0024527F">
        <w:rPr>
          <w:b/>
          <w:bCs/>
          <w:sz w:val="24"/>
          <w:szCs w:val="24"/>
        </w:rPr>
        <w:t xml:space="preserve">ZNAJOMOŚĆ JĘZYKÓW  OBCYCH 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894"/>
        <w:gridCol w:w="1676"/>
        <w:gridCol w:w="1674"/>
      </w:tblGrid>
      <w:tr w:rsidR="00172FF1" w:rsidRPr="00EC3074" w14:paraId="79EF48A3" w14:textId="77777777" w:rsidTr="00594703">
        <w:tc>
          <w:tcPr>
            <w:tcW w:w="2836" w:type="dxa"/>
          </w:tcPr>
          <w:p w14:paraId="37A2CB67" w14:textId="77777777" w:rsidR="00172FF1" w:rsidRPr="00EC3074" w:rsidRDefault="00172FF1" w:rsidP="00594703">
            <w:pPr>
              <w:spacing w:before="120" w:line="360" w:lineRule="auto"/>
              <w:rPr>
                <w:b/>
                <w:bCs/>
              </w:rPr>
            </w:pPr>
          </w:p>
        </w:tc>
        <w:tc>
          <w:tcPr>
            <w:tcW w:w="7087" w:type="dxa"/>
            <w:gridSpan w:val="4"/>
          </w:tcPr>
          <w:p w14:paraId="7B6201E3" w14:textId="77777777" w:rsidR="00172FF1" w:rsidRPr="00EC3074" w:rsidRDefault="00172FF1" w:rsidP="00594703">
            <w:pPr>
              <w:jc w:val="center"/>
            </w:pPr>
            <w:r w:rsidRPr="00EC3074">
              <w:rPr>
                <w:i/>
                <w:iCs/>
              </w:rPr>
              <w:t xml:space="preserve"> </w:t>
            </w:r>
          </w:p>
        </w:tc>
      </w:tr>
      <w:tr w:rsidR="00172FF1" w:rsidRPr="00EC3074" w14:paraId="52A638D5" w14:textId="77777777" w:rsidTr="00594703">
        <w:tc>
          <w:tcPr>
            <w:tcW w:w="2836" w:type="dxa"/>
          </w:tcPr>
          <w:p w14:paraId="6BC29A0F" w14:textId="77777777" w:rsidR="00172FF1" w:rsidRPr="00EC3074" w:rsidRDefault="00172FF1" w:rsidP="00594703">
            <w:pPr>
              <w:spacing w:before="20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C3074">
              <w:rPr>
                <w:b/>
                <w:bCs/>
                <w:sz w:val="24"/>
                <w:szCs w:val="24"/>
              </w:rPr>
              <w:t>Język obcy</w:t>
            </w:r>
          </w:p>
        </w:tc>
        <w:tc>
          <w:tcPr>
            <w:tcW w:w="1843" w:type="dxa"/>
          </w:tcPr>
          <w:p w14:paraId="239D339A" w14:textId="77777777" w:rsidR="00172FF1" w:rsidRPr="00EC3074" w:rsidRDefault="00172FF1" w:rsidP="00594703">
            <w:pPr>
              <w:spacing w:before="200" w:line="360" w:lineRule="auto"/>
              <w:jc w:val="center"/>
              <w:rPr>
                <w:b/>
              </w:rPr>
            </w:pPr>
            <w:r w:rsidRPr="00EC3074">
              <w:rPr>
                <w:b/>
              </w:rPr>
              <w:t>Imię i nazwisko lektora</w:t>
            </w:r>
          </w:p>
        </w:tc>
        <w:tc>
          <w:tcPr>
            <w:tcW w:w="1894" w:type="dxa"/>
          </w:tcPr>
          <w:p w14:paraId="60D1620D" w14:textId="77777777" w:rsidR="00172FF1" w:rsidRPr="00EC3074" w:rsidRDefault="00172FF1" w:rsidP="00594703">
            <w:pPr>
              <w:spacing w:before="200" w:line="360" w:lineRule="auto"/>
              <w:jc w:val="center"/>
              <w:rPr>
                <w:b/>
              </w:rPr>
            </w:pPr>
          </w:p>
        </w:tc>
        <w:tc>
          <w:tcPr>
            <w:tcW w:w="1676" w:type="dxa"/>
          </w:tcPr>
          <w:p w14:paraId="5BAB7505" w14:textId="77777777" w:rsidR="00172FF1" w:rsidRPr="00EC3074" w:rsidRDefault="00172FF1" w:rsidP="00594703">
            <w:pPr>
              <w:spacing w:before="200" w:line="360" w:lineRule="auto"/>
              <w:rPr>
                <w:b/>
              </w:rPr>
            </w:pPr>
          </w:p>
        </w:tc>
        <w:tc>
          <w:tcPr>
            <w:tcW w:w="1674" w:type="dxa"/>
          </w:tcPr>
          <w:p w14:paraId="5BB53B06" w14:textId="77777777" w:rsidR="00172FF1" w:rsidRPr="00EC3074" w:rsidRDefault="00172FF1" w:rsidP="00594703">
            <w:pPr>
              <w:spacing w:before="200" w:line="360" w:lineRule="auto"/>
              <w:jc w:val="center"/>
              <w:rPr>
                <w:b/>
              </w:rPr>
            </w:pPr>
          </w:p>
        </w:tc>
      </w:tr>
      <w:tr w:rsidR="00172FF1" w:rsidRPr="00EC3074" w14:paraId="297EC3B6" w14:textId="77777777" w:rsidTr="00594703">
        <w:tc>
          <w:tcPr>
            <w:tcW w:w="2836" w:type="dxa"/>
          </w:tcPr>
          <w:p w14:paraId="4DDF338C" w14:textId="77777777"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3074">
              <w:rPr>
                <w:sz w:val="28"/>
                <w:szCs w:val="28"/>
              </w:rPr>
              <w:t>_______________</w:t>
            </w:r>
          </w:p>
        </w:tc>
        <w:tc>
          <w:tcPr>
            <w:tcW w:w="1843" w:type="dxa"/>
          </w:tcPr>
          <w:p w14:paraId="06C9587B" w14:textId="77777777"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3074">
              <w:rPr>
                <w:sz w:val="28"/>
                <w:szCs w:val="28"/>
              </w:rPr>
              <w:t>__________</w:t>
            </w:r>
          </w:p>
        </w:tc>
        <w:tc>
          <w:tcPr>
            <w:tcW w:w="1894" w:type="dxa"/>
          </w:tcPr>
          <w:p w14:paraId="75541942" w14:textId="77777777"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3074">
              <w:rPr>
                <w:sz w:val="28"/>
                <w:szCs w:val="28"/>
              </w:rPr>
              <w:t>__________</w:t>
            </w:r>
          </w:p>
        </w:tc>
        <w:tc>
          <w:tcPr>
            <w:tcW w:w="1676" w:type="dxa"/>
          </w:tcPr>
          <w:p w14:paraId="3659EA1F" w14:textId="77777777"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14:paraId="32776587" w14:textId="77777777" w:rsidR="00172FF1" w:rsidRPr="00EC3074" w:rsidRDefault="00172FF1" w:rsidP="005947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219C67E" w14:textId="77777777" w:rsidR="00172FF1" w:rsidRPr="00EC3074" w:rsidRDefault="00172FF1" w:rsidP="00172F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LUB</w:t>
      </w:r>
    </w:p>
    <w:p w14:paraId="01E09323" w14:textId="19E9A090" w:rsidR="00172FF1" w:rsidRPr="00EC3074" w:rsidRDefault="00172FF1" w:rsidP="00172FF1">
      <w:r>
        <w:rPr>
          <w:b/>
          <w:bCs/>
          <w:iCs/>
        </w:rPr>
        <w:t xml:space="preserve">Załączam poniżej wymienione dokumenty w celu poświadczenia </w:t>
      </w:r>
      <w:r w:rsidRPr="00172FF1">
        <w:rPr>
          <w:b/>
          <w:bCs/>
          <w:iCs/>
        </w:rPr>
        <w:t>znajomoś</w:t>
      </w:r>
      <w:r>
        <w:rPr>
          <w:b/>
          <w:bCs/>
          <w:iCs/>
        </w:rPr>
        <w:t>ci</w:t>
      </w:r>
      <w:r w:rsidRPr="00172FF1">
        <w:rPr>
          <w:b/>
          <w:bCs/>
          <w:iCs/>
        </w:rPr>
        <w:t xml:space="preserve"> języka obcego:</w:t>
      </w:r>
      <w:r w:rsidRPr="00EC3074">
        <w:rPr>
          <w:b/>
          <w:bCs/>
          <w:i/>
          <w:iCs/>
        </w:rPr>
        <w:t xml:space="preserve"> </w:t>
      </w:r>
      <w:r w:rsidRPr="00EC3074">
        <w:rPr>
          <w:bCs/>
          <w:i/>
          <w:iCs/>
          <w:sz w:val="18"/>
          <w:szCs w:val="18"/>
        </w:rPr>
        <w:t xml:space="preserve">(proszę wymienić język i rodzaj dokumentu oraz załączyć jego kopię, </w:t>
      </w:r>
      <w:r w:rsidRPr="006A0695">
        <w:rPr>
          <w:bCs/>
          <w:i/>
          <w:iCs/>
          <w:sz w:val="18"/>
          <w:szCs w:val="18"/>
        </w:rPr>
        <w:t>podczas składania dokumentów student zobowiązany jest okazać oryginał załączanej dokumentacji, jest to warunek niezbędny spełnienia wymogów formalnych</w:t>
      </w:r>
      <w:r w:rsidRPr="00EC3074">
        <w:rPr>
          <w:bCs/>
          <w:i/>
          <w:iCs/>
          <w:sz w:val="18"/>
          <w:szCs w:val="18"/>
        </w:rPr>
        <w:t xml:space="preserve">, dokument musi wskazywać znajomość języka obcego w skali A1-C2, w przypadku braku tej informacji dokument nie będzie brany pod uwagę i nie będzie można przyznać punktów za znajomość języka obcego. W przypadku nieprzedstawienia oryginału dokumentu punkty w tej kategorii nie zostaną naliczone. Uwaga: </w:t>
      </w:r>
      <w:r w:rsidRPr="00172FF1">
        <w:rPr>
          <w:i/>
          <w:sz w:val="18"/>
          <w:szCs w:val="18"/>
        </w:rPr>
        <w:t xml:space="preserve">potwierdzeniem znajomości języka obcego  nie może być wydruk z </w:t>
      </w:r>
      <w:r w:rsidR="00B44473">
        <w:rPr>
          <w:i/>
          <w:sz w:val="18"/>
          <w:szCs w:val="18"/>
        </w:rPr>
        <w:t>platformy</w:t>
      </w:r>
      <w:r w:rsidRPr="00172FF1">
        <w:rPr>
          <w:i/>
          <w:sz w:val="18"/>
          <w:szCs w:val="18"/>
        </w:rPr>
        <w:t xml:space="preserve"> OLS)</w:t>
      </w:r>
    </w:p>
    <w:p w14:paraId="1F796482" w14:textId="77777777"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i/>
          <w:iCs/>
        </w:rPr>
      </w:pPr>
      <w:r w:rsidRPr="00EC3074">
        <w:t>...................................................................................................................................................................</w:t>
      </w:r>
    </w:p>
    <w:p w14:paraId="0F118AF3" w14:textId="77777777"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C3074">
        <w:t>...................................................................................................................................................................</w:t>
      </w:r>
    </w:p>
    <w:p w14:paraId="2F0C4DD7" w14:textId="77777777"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C3074">
        <w:t>...................................................................................................................................................................</w:t>
      </w:r>
    </w:p>
    <w:p w14:paraId="0613087A" w14:textId="77777777" w:rsidR="00172FF1" w:rsidRPr="00EC3074" w:rsidRDefault="00172FF1" w:rsidP="0017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C3074">
        <w:t>...................................................................................................................................................................</w:t>
      </w:r>
    </w:p>
    <w:p w14:paraId="5757287D" w14:textId="77777777" w:rsidR="00936FFC" w:rsidRPr="00142F31" w:rsidRDefault="00936FFC" w:rsidP="00142F31">
      <w:pPr>
        <w:rPr>
          <w:b/>
          <w:bCs/>
          <w:sz w:val="24"/>
          <w:szCs w:val="24"/>
        </w:rPr>
      </w:pPr>
    </w:p>
    <w:p w14:paraId="6BCBD917" w14:textId="1787C41B" w:rsidR="00936FFC" w:rsidRPr="008B0000" w:rsidRDefault="00936FFC" w:rsidP="00C5240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B0000">
        <w:rPr>
          <w:rFonts w:asciiTheme="minorHAnsi" w:hAnsiTheme="minorHAnsi" w:cstheme="minorHAnsi"/>
          <w:sz w:val="20"/>
          <w:szCs w:val="20"/>
        </w:rPr>
        <w:t xml:space="preserve">Oświadczam, że zapoznałem/łam się z treścią </w:t>
      </w:r>
      <w:r w:rsidR="00C5240D" w:rsidRPr="008B0000">
        <w:rPr>
          <w:rFonts w:asciiTheme="minorHAnsi" w:hAnsiTheme="minorHAnsi" w:cstheme="minorHAnsi"/>
          <w:sz w:val="20"/>
          <w:szCs w:val="20"/>
        </w:rPr>
        <w:t>Zasad rekrutacji i realizacji – długoterminowe wyjazdy na praktyki do krajów programu państw członkowskich UE i państw trzecich stowarzyszonych z programem – program Erasmus+ umowa 2022 (2022/2023 i 2023/2024)</w:t>
      </w:r>
      <w:r w:rsidR="008B0000" w:rsidRPr="008B0000">
        <w:rPr>
          <w:rFonts w:asciiTheme="minorHAnsi" w:hAnsiTheme="minorHAnsi" w:cstheme="minorHAnsi"/>
          <w:sz w:val="20"/>
          <w:szCs w:val="20"/>
        </w:rPr>
        <w:t xml:space="preserve"> </w:t>
      </w:r>
      <w:r w:rsidR="008B0000" w:rsidRPr="008B0000">
        <w:rPr>
          <w:rFonts w:asciiTheme="minorHAnsi" w:hAnsiTheme="minorHAnsi" w:cstheme="minorHAnsi"/>
          <w:bCs/>
          <w:sz w:val="20"/>
          <w:szCs w:val="20"/>
        </w:rPr>
        <w:t>i akceptuję ich postanowienia.</w:t>
      </w:r>
    </w:p>
    <w:p w14:paraId="06542F23" w14:textId="77777777" w:rsidR="00936FFC" w:rsidRPr="00C04FCC" w:rsidRDefault="00936FFC" w:rsidP="00936FFC">
      <w:pPr>
        <w:pStyle w:val="Akapitzlist"/>
        <w:rPr>
          <w:rFonts w:asciiTheme="minorHAnsi" w:hAnsiTheme="minorHAnsi" w:cstheme="minorHAnsi"/>
          <w:b/>
          <w:sz w:val="20"/>
          <w:szCs w:val="32"/>
        </w:rPr>
      </w:pPr>
      <w:r w:rsidRPr="00C04FCC">
        <w:rPr>
          <w:rFonts w:asciiTheme="minorHAnsi" w:hAnsiTheme="minorHAnsi" w:cstheme="minorHAnsi"/>
        </w:rPr>
        <w:t>data :............................................                                 …………………………………………….</w:t>
      </w:r>
    </w:p>
    <w:p w14:paraId="66A0F4DB" w14:textId="77777777" w:rsidR="00936FFC" w:rsidRPr="00E53FF8" w:rsidRDefault="00936FFC" w:rsidP="00936FFC">
      <w:pPr>
        <w:spacing w:line="360" w:lineRule="auto"/>
        <w:ind w:right="-22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53FF8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podpis Studenta/Studentki</w:t>
      </w:r>
      <w:r w:rsidR="00D14584" w:rsidRPr="00E53FF8">
        <w:rPr>
          <w:rFonts w:asciiTheme="minorHAnsi" w:hAnsiTheme="minorHAnsi" w:cstheme="minorHAnsi"/>
          <w:i/>
          <w:iCs/>
          <w:sz w:val="20"/>
          <w:szCs w:val="20"/>
        </w:rPr>
        <w:br/>
      </w:r>
    </w:p>
    <w:p w14:paraId="7F488D78" w14:textId="77777777" w:rsidR="00C04FCC" w:rsidRPr="00C04FCC" w:rsidRDefault="00C04FCC" w:rsidP="00C04FC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4FCC">
        <w:rPr>
          <w:rFonts w:asciiTheme="minorHAnsi" w:hAnsiTheme="minorHAnsi" w:cstheme="minorHAnsi"/>
          <w:sz w:val="20"/>
          <w:szCs w:val="20"/>
        </w:rPr>
        <w:t>Zgoda na przetwarzanie danych</w:t>
      </w:r>
    </w:p>
    <w:p w14:paraId="43FD2DFE" w14:textId="4F607174" w:rsidR="00C04FCC" w:rsidRPr="00C04FCC" w:rsidRDefault="00C04FCC" w:rsidP="00C04FCC">
      <w:pPr>
        <w:pStyle w:val="Akapitzlist"/>
        <w:spacing w:line="360" w:lineRule="auto"/>
        <w:ind w:left="0"/>
        <w:rPr>
          <w:rStyle w:val="st"/>
          <w:rFonts w:asciiTheme="minorHAnsi" w:hAnsiTheme="minorHAnsi" w:cstheme="minorHAnsi"/>
          <w:iCs/>
          <w:sz w:val="20"/>
          <w:szCs w:val="20"/>
        </w:rPr>
      </w:pPr>
      <w:r w:rsidRPr="00C04FCC">
        <w:rPr>
          <w:rFonts w:asciiTheme="minorHAnsi" w:hAnsiTheme="minorHAnsi" w:cstheme="minorHAnsi"/>
          <w:sz w:val="20"/>
          <w:szCs w:val="20"/>
        </w:rPr>
        <w:t xml:space="preserve">W trybie art.7 Rozporządzenia Parlamentu Europejskiego i Rady (UE) </w:t>
      </w:r>
      <w:r w:rsidR="00772766">
        <w:rPr>
          <w:rFonts w:asciiTheme="minorHAnsi" w:hAnsiTheme="minorHAnsi" w:cstheme="minorHAnsi"/>
          <w:sz w:val="20"/>
          <w:szCs w:val="20"/>
        </w:rPr>
        <w:t xml:space="preserve">nr 2018/1725 </w:t>
      </w:r>
      <w:r w:rsidRPr="00C04FCC">
        <w:rPr>
          <w:rFonts w:asciiTheme="minorHAnsi" w:hAnsiTheme="minorHAnsi" w:cstheme="minorHAnsi"/>
          <w:sz w:val="20"/>
          <w:szCs w:val="20"/>
        </w:rPr>
        <w:t xml:space="preserve">z dnia 23 października 2018 r. w sprawie ochrony osób fizycznych w związku  z przetwarzaniem danych osobowych przez instytucje, organy i jednostki organizacyjne Unii i swobodnego przepływu takich danych oraz uchylenia rozporządzenia (WE) nr 45/2001 i decyzji nr 1247/2002/WE wyrażam zgodę </w:t>
      </w:r>
      <w:r w:rsidRPr="00C04FCC">
        <w:rPr>
          <w:rStyle w:val="Uwydatnienie"/>
          <w:rFonts w:asciiTheme="minorHAnsi" w:hAnsiTheme="minorHAnsi" w:cstheme="minorHAnsi"/>
          <w:i w:val="0"/>
          <w:sz w:val="20"/>
          <w:szCs w:val="20"/>
        </w:rPr>
        <w:t>na przetwarzanie przez Akademię Sztuk Pięknych im. Władysława Strzemińskiego w Łodzi ul. Wojska Polskiego 121 Łódź, podanych przeze mnie w niniejszym formularzu moich danych osobowych</w:t>
      </w:r>
      <w:r w:rsidRPr="00C04FCC">
        <w:rPr>
          <w:rStyle w:val="st"/>
          <w:rFonts w:asciiTheme="minorHAnsi" w:hAnsiTheme="minorHAnsi" w:cstheme="minorHAnsi"/>
          <w:sz w:val="20"/>
          <w:szCs w:val="20"/>
        </w:rPr>
        <w:t xml:space="preserve"> </w:t>
      </w:r>
      <w:r w:rsidRPr="00C04FCC">
        <w:rPr>
          <w:rStyle w:val="st"/>
          <w:rFonts w:asciiTheme="minorHAnsi" w:hAnsiTheme="minorHAnsi" w:cstheme="minorHAnsi"/>
          <w:sz w:val="20"/>
          <w:szCs w:val="20"/>
        </w:rPr>
        <w:br/>
        <w:t xml:space="preserve">w celu wnioskowania o udział w programie Erasmus+ tj. przeprowadzenia procesu rekrutacji oraz udokumentowania przebiegu i rozliczenia mobilności w przypadku zakwalifikowania mnie do programu Erasmus+ w tym wyrażam zgodę na przekazanie przez </w:t>
      </w:r>
      <w:r w:rsidRPr="00C04FCC">
        <w:rPr>
          <w:rStyle w:val="Uwydatnienie"/>
          <w:rFonts w:asciiTheme="minorHAnsi" w:hAnsiTheme="minorHAnsi" w:cstheme="minorHAnsi"/>
          <w:i w:val="0"/>
          <w:sz w:val="20"/>
          <w:szCs w:val="20"/>
        </w:rPr>
        <w:t>Akademię Sztuk Pięknych im. Władysława Strzemińskiego w Łodzi</w:t>
      </w:r>
      <w:r w:rsidRPr="00C04FCC">
        <w:rPr>
          <w:rStyle w:val="st"/>
          <w:rFonts w:asciiTheme="minorHAnsi" w:hAnsiTheme="minorHAnsi" w:cstheme="minorHAnsi"/>
          <w:sz w:val="20"/>
          <w:szCs w:val="20"/>
        </w:rPr>
        <w:t xml:space="preserve"> </w:t>
      </w:r>
      <w:r w:rsidRPr="00C04FCC">
        <w:rPr>
          <w:rStyle w:val="Uwydatnienie"/>
          <w:rFonts w:asciiTheme="minorHAnsi" w:hAnsiTheme="minorHAnsi" w:cstheme="minorHAnsi"/>
          <w:i w:val="0"/>
          <w:sz w:val="20"/>
          <w:szCs w:val="20"/>
        </w:rPr>
        <w:t>ul. Wojska Polskiego 121 Łódź</w:t>
      </w:r>
      <w:r w:rsidRPr="00C04FCC">
        <w:rPr>
          <w:rStyle w:val="st"/>
          <w:rFonts w:asciiTheme="minorHAnsi" w:hAnsiTheme="minorHAnsi" w:cstheme="minorHAnsi"/>
          <w:sz w:val="20"/>
          <w:szCs w:val="20"/>
        </w:rPr>
        <w:t xml:space="preserve">  udostępnionych przeze mnie danych osobowych do systemów/narzędzi elektronicznych wymaganych do cyfrowego administrowania mobilnościami zgodnie z zasadami programu Erasmus</w:t>
      </w:r>
      <w:r w:rsidRPr="00C04FCC">
        <w:rPr>
          <w:rStyle w:val="st"/>
          <w:rFonts w:asciiTheme="minorHAnsi" w:hAnsiTheme="minorHAnsi" w:cstheme="minorHAnsi"/>
          <w:strike/>
          <w:sz w:val="20"/>
          <w:szCs w:val="20"/>
        </w:rPr>
        <w:t>+</w:t>
      </w:r>
      <w:r w:rsidRPr="00C04FCC">
        <w:rPr>
          <w:rFonts w:asciiTheme="minorHAnsi" w:hAnsiTheme="minorHAnsi" w:cstheme="minorHAnsi"/>
          <w:sz w:val="20"/>
          <w:szCs w:val="20"/>
        </w:rPr>
        <w:t>.</w:t>
      </w:r>
      <w:r w:rsidRPr="00C04FCC">
        <w:rPr>
          <w:rStyle w:val="st"/>
          <w:rFonts w:asciiTheme="minorHAnsi" w:hAnsiTheme="minorHAnsi" w:cstheme="minorHAnsi"/>
          <w:sz w:val="20"/>
          <w:szCs w:val="20"/>
        </w:rPr>
        <w:t xml:space="preserve">    </w:t>
      </w:r>
    </w:p>
    <w:p w14:paraId="62DA370C" w14:textId="77777777" w:rsidR="00C04FCC" w:rsidRPr="00C04FCC" w:rsidRDefault="00C04FCC" w:rsidP="00C04FCC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i/>
          <w:sz w:val="20"/>
          <w:szCs w:val="20"/>
        </w:rPr>
      </w:pPr>
      <w:r w:rsidRPr="00C04FCC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</w:t>
      </w:r>
    </w:p>
    <w:p w14:paraId="687EB607" w14:textId="77777777" w:rsidR="00C04FCC" w:rsidRPr="00C04FCC" w:rsidRDefault="00C04FCC" w:rsidP="00C04FCC">
      <w:pPr>
        <w:ind w:right="-227"/>
        <w:rPr>
          <w:rFonts w:asciiTheme="minorHAnsi" w:hAnsiTheme="minorHAnsi" w:cstheme="minorHAnsi"/>
          <w:i/>
          <w:iCs/>
        </w:rPr>
      </w:pPr>
      <w:r w:rsidRPr="00C04FCC">
        <w:rPr>
          <w:rFonts w:asciiTheme="minorHAnsi" w:hAnsiTheme="minorHAnsi" w:cstheme="minorHAnsi"/>
          <w:i/>
          <w:iCs/>
          <w:sz w:val="24"/>
          <w:szCs w:val="24"/>
        </w:rPr>
        <w:t>data :..............................................                            ...............................................................</w:t>
      </w:r>
      <w:r w:rsidRPr="00C04FCC">
        <w:rPr>
          <w:rFonts w:asciiTheme="minorHAnsi" w:hAnsiTheme="minorHAnsi" w:cstheme="minorHAnsi"/>
          <w:i/>
          <w:iCs/>
        </w:rPr>
        <w:t xml:space="preserve">     </w:t>
      </w:r>
    </w:p>
    <w:p w14:paraId="601A0F3F" w14:textId="77777777" w:rsidR="00C04FCC" w:rsidRPr="00E53FF8" w:rsidRDefault="00C04FCC" w:rsidP="00C04FCC">
      <w:pPr>
        <w:spacing w:line="360" w:lineRule="auto"/>
        <w:ind w:right="-22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04FCC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  </w:t>
      </w:r>
      <w:r w:rsidRPr="00E53FF8">
        <w:rPr>
          <w:rFonts w:asciiTheme="minorHAnsi" w:hAnsiTheme="minorHAnsi" w:cstheme="minorHAnsi"/>
          <w:i/>
          <w:iCs/>
          <w:sz w:val="20"/>
          <w:szCs w:val="20"/>
        </w:rPr>
        <w:t>czytelny podpis Studenta/Studentki</w:t>
      </w:r>
    </w:p>
    <w:p w14:paraId="247E51F8" w14:textId="6D40274F" w:rsidR="00C04FCC" w:rsidRPr="00C04FCC" w:rsidRDefault="00C04FCC" w:rsidP="00C04FCC">
      <w:pPr>
        <w:pStyle w:val="Akapitzlist"/>
        <w:spacing w:line="360" w:lineRule="auto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C04FCC">
        <w:rPr>
          <w:rStyle w:val="st"/>
          <w:rFonts w:asciiTheme="minorHAnsi" w:hAnsiTheme="minorHAnsi" w:cstheme="minorHAnsi"/>
          <w:bCs/>
          <w:sz w:val="20"/>
          <w:szCs w:val="20"/>
        </w:rPr>
        <w:lastRenderedPageBreak/>
        <w:t xml:space="preserve">Wyrażam zgodę na przekazanie przez </w:t>
      </w:r>
      <w:r w:rsidRPr="00C04FCC">
        <w:rPr>
          <w:rStyle w:val="Uwydatnienie"/>
          <w:rFonts w:asciiTheme="minorHAnsi" w:hAnsiTheme="minorHAnsi" w:cstheme="minorHAnsi"/>
          <w:bCs/>
          <w:i w:val="0"/>
          <w:sz w:val="20"/>
          <w:szCs w:val="20"/>
        </w:rPr>
        <w:t>Akademię Sztuk Pięknych im. Władysława Strzemińskiego w Łodzi ul. Wojska Polskiego 121 Łódź</w:t>
      </w:r>
      <w:r w:rsidRPr="00C04FCC">
        <w:rPr>
          <w:rStyle w:val="Uwydatnienie"/>
          <w:rFonts w:asciiTheme="minorHAnsi" w:hAnsiTheme="minorHAnsi" w:cstheme="minorHAnsi"/>
          <w:bCs/>
          <w:i w:val="0"/>
          <w:color w:val="FF0000"/>
          <w:sz w:val="20"/>
          <w:szCs w:val="20"/>
        </w:rPr>
        <w:t xml:space="preserve"> </w:t>
      </w:r>
      <w:r w:rsidRPr="00C04FCC">
        <w:rPr>
          <w:rStyle w:val="st"/>
          <w:rFonts w:asciiTheme="minorHAnsi" w:hAnsiTheme="minorHAnsi" w:cstheme="minorHAnsi"/>
          <w:bCs/>
          <w:sz w:val="20"/>
          <w:szCs w:val="20"/>
        </w:rPr>
        <w:t xml:space="preserve">udostępnionych przeze mnie danych </w:t>
      </w:r>
      <w:r>
        <w:rPr>
          <w:rStyle w:val="st"/>
          <w:rFonts w:asciiTheme="minorHAnsi" w:hAnsiTheme="minorHAnsi" w:cstheme="minorHAnsi"/>
          <w:bCs/>
          <w:sz w:val="20"/>
          <w:szCs w:val="20"/>
        </w:rPr>
        <w:t>instytucji</w:t>
      </w:r>
      <w:r w:rsidRPr="00C04FCC">
        <w:rPr>
          <w:rStyle w:val="st"/>
          <w:rFonts w:asciiTheme="minorHAnsi" w:hAnsiTheme="minorHAnsi" w:cstheme="minorHAnsi"/>
          <w:bCs/>
          <w:sz w:val="20"/>
          <w:szCs w:val="20"/>
        </w:rPr>
        <w:t xml:space="preserve"> zagranicznej (wskazanej w niniejszym formularzu), do której zostanę zakwalifikowany w drodze przeprowadzonej rekrutacji do udziału w programie Erasmus</w:t>
      </w:r>
      <w:r w:rsidRPr="00C04FCC">
        <w:rPr>
          <w:rStyle w:val="st"/>
          <w:rFonts w:asciiTheme="minorHAnsi" w:hAnsiTheme="minorHAnsi" w:cstheme="minorHAnsi"/>
          <w:bCs/>
          <w:strike/>
          <w:sz w:val="20"/>
          <w:szCs w:val="20"/>
        </w:rPr>
        <w:t>+</w:t>
      </w:r>
      <w:r w:rsidRPr="00C04FCC">
        <w:rPr>
          <w:rStyle w:val="st"/>
          <w:rFonts w:asciiTheme="minorHAnsi" w:hAnsiTheme="minorHAnsi" w:cstheme="minorHAnsi"/>
          <w:bCs/>
          <w:sz w:val="20"/>
          <w:szCs w:val="20"/>
        </w:rPr>
        <w:t xml:space="preserve"> w celu wnioskowania o stypendium w ramach programu Erasmus + oraz przekazanie ww. danych do systemów/narzędzi elektronicznych wymaganych do cyfrowego administrowania mobilnościami zgodnie z zasadami programu wymiany. </w:t>
      </w:r>
    </w:p>
    <w:p w14:paraId="1D1B4EEB" w14:textId="77777777" w:rsidR="00C04FCC" w:rsidRPr="00C04FCC" w:rsidRDefault="00C04FCC" w:rsidP="00C04FCC">
      <w:pPr>
        <w:ind w:right="-227"/>
        <w:rPr>
          <w:rFonts w:asciiTheme="minorHAnsi" w:hAnsiTheme="minorHAnsi" w:cstheme="minorHAnsi"/>
          <w:i/>
          <w:iCs/>
        </w:rPr>
      </w:pPr>
      <w:r w:rsidRPr="00C04FCC">
        <w:rPr>
          <w:rFonts w:asciiTheme="minorHAnsi" w:hAnsiTheme="minorHAnsi" w:cstheme="minorHAnsi"/>
          <w:i/>
          <w:iCs/>
          <w:sz w:val="24"/>
          <w:szCs w:val="24"/>
        </w:rPr>
        <w:t>data :..............................................                            ...............................................................</w:t>
      </w:r>
      <w:r w:rsidRPr="00C04FCC">
        <w:rPr>
          <w:rFonts w:asciiTheme="minorHAnsi" w:hAnsiTheme="minorHAnsi" w:cstheme="minorHAnsi"/>
          <w:i/>
          <w:iCs/>
        </w:rPr>
        <w:t xml:space="preserve">     </w:t>
      </w:r>
    </w:p>
    <w:p w14:paraId="3BAF4D36" w14:textId="77777777" w:rsidR="00C04FCC" w:rsidRPr="00C04FCC" w:rsidRDefault="00C04FCC" w:rsidP="00C04FCC">
      <w:pPr>
        <w:spacing w:line="360" w:lineRule="auto"/>
        <w:ind w:right="-227"/>
        <w:jc w:val="both"/>
        <w:rPr>
          <w:rFonts w:asciiTheme="minorHAnsi" w:hAnsiTheme="minorHAnsi" w:cstheme="minorHAnsi"/>
          <w:i/>
          <w:iCs/>
        </w:rPr>
      </w:pPr>
      <w:r w:rsidRPr="00C04FCC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  czytelny podpis Studenta/Studentki</w:t>
      </w:r>
    </w:p>
    <w:p w14:paraId="4F31E12A" w14:textId="77777777" w:rsidR="00C04FCC" w:rsidRPr="00C04FCC" w:rsidRDefault="00C04FCC" w:rsidP="00C04FCC">
      <w:pPr>
        <w:spacing w:line="360" w:lineRule="auto"/>
        <w:jc w:val="both"/>
        <w:rPr>
          <w:rFonts w:asciiTheme="minorHAnsi" w:hAnsiTheme="minorHAnsi" w:cstheme="minorHAnsi"/>
        </w:rPr>
      </w:pPr>
      <w:r w:rsidRPr="00C04FCC">
        <w:rPr>
          <w:rStyle w:val="st"/>
          <w:rFonts w:asciiTheme="minorHAnsi" w:hAnsiTheme="minorHAnsi" w:cstheme="minorHAnsi"/>
          <w:b/>
        </w:rPr>
        <w:br/>
      </w:r>
      <w:r w:rsidRPr="00C04FCC">
        <w:rPr>
          <w:rFonts w:asciiTheme="minorHAnsi" w:hAnsiTheme="minorHAnsi" w:cstheme="minorHAnsi"/>
        </w:rPr>
        <w:t>Wszelkie dane osobowe zawarte w niniejszym formularzu będą przetwarzane zgodnie z rozporządzeniem Parlamentu Europejskiego i Rady (UE) nr 2018/1725 z dnia 23 października 2018 r. w sprawie ochrony osób fizycznych w związku z przetwarzaniem danych osobowych przez instytucje, organy i jednostki organizacyjne Unii i swobodnego przepływu takich danych oraz uchylenia rozporządzenia (WE) nr 45/2001 i decyzji nr 1247/2002/WE. Dane te będą przetwarzane wyłącznie w związku z procesu rekrutacji do udziału w programie Erasmus+ z uwzględnieniem konieczności przekazywania danych odpowiednim służbom odpowiedzialnym za kontrole i audyt zgodnie z przepisami UE</w:t>
      </w:r>
      <w:r w:rsidRPr="00C04FCC">
        <w:rPr>
          <w:rStyle w:val="Odwoanieprzypisudolnego"/>
          <w:rFonts w:asciiTheme="minorHAnsi" w:hAnsiTheme="minorHAnsi" w:cstheme="minorHAnsi"/>
          <w:vertAlign w:val="superscript"/>
        </w:rPr>
        <w:footnoteReference w:id="1"/>
      </w:r>
      <w:r w:rsidRPr="00C04FCC">
        <w:rPr>
          <w:rFonts w:asciiTheme="minorHAnsi" w:hAnsiTheme="minorHAnsi" w:cstheme="minorHAnsi"/>
        </w:rPr>
        <w:t xml:space="preserve"> (Europejski Trybunał Obrachunkowy lub Europejski Urząd ds. Zwalczania Nadużyć Finansowych (OLAF)).</w:t>
      </w:r>
    </w:p>
    <w:p w14:paraId="4797EC36" w14:textId="77777777" w:rsidR="00C04FCC" w:rsidRPr="00C04FCC" w:rsidRDefault="00C04FCC" w:rsidP="00C04FCC">
      <w:pPr>
        <w:jc w:val="both"/>
        <w:rPr>
          <w:rFonts w:asciiTheme="minorHAnsi" w:hAnsiTheme="minorHAnsi" w:cstheme="minorHAnsi"/>
        </w:rPr>
      </w:pPr>
    </w:p>
    <w:p w14:paraId="02CA5EBF" w14:textId="06C04024" w:rsidR="00C04FCC" w:rsidRPr="00C04FCC" w:rsidRDefault="00C04FCC" w:rsidP="00E53FF8">
      <w:pPr>
        <w:spacing w:line="360" w:lineRule="auto"/>
        <w:jc w:val="both"/>
        <w:rPr>
          <w:rFonts w:asciiTheme="minorHAnsi" w:hAnsiTheme="minorHAnsi" w:cstheme="minorHAnsi"/>
        </w:rPr>
      </w:pPr>
      <w:r w:rsidRPr="00C04FCC">
        <w:rPr>
          <w:rFonts w:asciiTheme="minorHAnsi" w:hAnsiTheme="minorHAnsi" w:cstheme="minorHAnsi"/>
        </w:rPr>
        <w:t>Administratorem danych osobowych Uczestników jest Komisja Europejska w związku z  czym Uczestnik może złożyć skargę dotyczącą przetwarzania danych osobowych do Europejskiego  Inspektora Ochrony Danych w odniesieniu do wykorzystania tych danych przez Komisję Europejską.</w:t>
      </w:r>
      <w:r w:rsidRPr="00C04FCC">
        <w:rPr>
          <w:rFonts w:asciiTheme="minorHAnsi" w:hAnsiTheme="minorHAnsi" w:cstheme="minorHAnsi"/>
          <w:sz w:val="24"/>
          <w:szCs w:val="24"/>
        </w:rPr>
        <w:t xml:space="preserve"> </w:t>
      </w:r>
      <w:r w:rsidRPr="00C04FCC">
        <w:rPr>
          <w:rFonts w:asciiTheme="minorHAnsi" w:hAnsiTheme="minorHAnsi" w:cstheme="minorHAnsi"/>
        </w:rPr>
        <w:t>Akademia Sztuk Pięknych im. Władysława Strzemińskiego w Łodzi posiada status podmiotu przetwarzającego/Instytucji wysyłającej.</w:t>
      </w:r>
    </w:p>
    <w:p w14:paraId="28A17977" w14:textId="77777777" w:rsidR="00C04FCC" w:rsidRPr="00C04FCC" w:rsidRDefault="00C04FCC" w:rsidP="00C04FCC">
      <w:pPr>
        <w:spacing w:line="360" w:lineRule="auto"/>
        <w:jc w:val="both"/>
        <w:rPr>
          <w:rFonts w:asciiTheme="minorHAnsi" w:hAnsiTheme="minorHAnsi" w:cstheme="minorHAnsi"/>
        </w:rPr>
      </w:pPr>
      <w:r w:rsidRPr="00C04FCC">
        <w:rPr>
          <w:rFonts w:asciiTheme="minorHAnsi" w:hAnsiTheme="minorHAnsi" w:cstheme="minorHAnsi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agencji narodowej (NA). </w:t>
      </w:r>
    </w:p>
    <w:p w14:paraId="62EE0185" w14:textId="77777777" w:rsidR="00C04FCC" w:rsidRPr="00C04FCC" w:rsidRDefault="00C04FCC" w:rsidP="00C04FCC">
      <w:pPr>
        <w:ind w:right="-227"/>
        <w:rPr>
          <w:rFonts w:asciiTheme="minorHAnsi" w:hAnsiTheme="minorHAnsi" w:cstheme="minorHAnsi"/>
          <w:i/>
          <w:iCs/>
          <w:sz w:val="24"/>
          <w:szCs w:val="24"/>
        </w:rPr>
      </w:pPr>
    </w:p>
    <w:p w14:paraId="5FBD39D6" w14:textId="77777777" w:rsidR="00C04FCC" w:rsidRPr="00C04FCC" w:rsidRDefault="00C04FCC" w:rsidP="00C04FCC">
      <w:pPr>
        <w:ind w:right="-227"/>
        <w:rPr>
          <w:rFonts w:asciiTheme="minorHAnsi" w:hAnsiTheme="minorHAnsi" w:cstheme="minorHAnsi"/>
          <w:i/>
          <w:iCs/>
        </w:rPr>
      </w:pPr>
      <w:r w:rsidRPr="00C04FCC">
        <w:rPr>
          <w:rFonts w:asciiTheme="minorHAnsi" w:hAnsiTheme="minorHAnsi" w:cstheme="minorHAnsi"/>
          <w:i/>
          <w:iCs/>
          <w:sz w:val="24"/>
          <w:szCs w:val="24"/>
        </w:rPr>
        <w:t>data :..............................................                            ...............................................................</w:t>
      </w:r>
      <w:r w:rsidRPr="00C04FCC">
        <w:rPr>
          <w:rFonts w:asciiTheme="minorHAnsi" w:hAnsiTheme="minorHAnsi" w:cstheme="minorHAnsi"/>
          <w:i/>
          <w:iCs/>
        </w:rPr>
        <w:t xml:space="preserve">     </w:t>
      </w:r>
    </w:p>
    <w:p w14:paraId="43A2D1B1" w14:textId="22E3DEA9" w:rsidR="00D14584" w:rsidRPr="00326DBA" w:rsidRDefault="00C04FCC" w:rsidP="00326DBA">
      <w:pPr>
        <w:spacing w:line="360" w:lineRule="auto"/>
        <w:ind w:right="-227"/>
        <w:jc w:val="both"/>
        <w:rPr>
          <w:rStyle w:val="st"/>
          <w:rFonts w:asciiTheme="minorHAnsi" w:hAnsiTheme="minorHAnsi" w:cstheme="minorHAnsi"/>
          <w:i/>
          <w:iCs/>
        </w:rPr>
      </w:pPr>
      <w:r w:rsidRPr="00C04FCC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  czytelny podpis Studenta/Studentki</w:t>
      </w:r>
    </w:p>
    <w:p w14:paraId="58534918" w14:textId="77777777" w:rsidR="00D14584" w:rsidRPr="00C04FCC" w:rsidRDefault="00D14584" w:rsidP="004A4CAA">
      <w:pPr>
        <w:pStyle w:val="Akapitzlist"/>
        <w:ind w:left="0"/>
        <w:jc w:val="center"/>
        <w:rPr>
          <w:rStyle w:val="st"/>
          <w:rFonts w:asciiTheme="minorHAnsi" w:hAnsiTheme="minorHAnsi" w:cstheme="minorHAnsi"/>
          <w:b/>
          <w:sz w:val="20"/>
          <w:szCs w:val="20"/>
        </w:rPr>
      </w:pPr>
    </w:p>
    <w:p w14:paraId="0E27F6BD" w14:textId="77777777" w:rsidR="00D14584" w:rsidRPr="00C04FCC" w:rsidRDefault="00D14584" w:rsidP="004A4CAA">
      <w:pPr>
        <w:pStyle w:val="Akapitzlist"/>
        <w:ind w:left="0"/>
        <w:jc w:val="center"/>
        <w:rPr>
          <w:rStyle w:val="st"/>
          <w:rFonts w:asciiTheme="minorHAnsi" w:hAnsiTheme="minorHAnsi" w:cstheme="minorHAnsi"/>
          <w:b/>
          <w:sz w:val="20"/>
          <w:szCs w:val="20"/>
        </w:rPr>
      </w:pPr>
    </w:p>
    <w:p w14:paraId="2E315C0C" w14:textId="77777777" w:rsidR="00D14584" w:rsidRPr="00C04FCC" w:rsidRDefault="00D14584" w:rsidP="004A4CAA">
      <w:pPr>
        <w:pStyle w:val="Akapitzlist"/>
        <w:ind w:left="0"/>
        <w:jc w:val="center"/>
        <w:rPr>
          <w:rStyle w:val="st"/>
          <w:rFonts w:asciiTheme="minorHAnsi" w:hAnsiTheme="minorHAnsi" w:cstheme="minorHAnsi"/>
          <w:b/>
          <w:sz w:val="20"/>
          <w:szCs w:val="20"/>
        </w:rPr>
      </w:pPr>
    </w:p>
    <w:p w14:paraId="36A4F25B" w14:textId="77777777" w:rsidR="00D14584" w:rsidRPr="00C04FCC" w:rsidRDefault="00D14584" w:rsidP="004A4CAA">
      <w:pPr>
        <w:pStyle w:val="Akapitzlist"/>
        <w:ind w:left="0"/>
        <w:jc w:val="center"/>
        <w:rPr>
          <w:rStyle w:val="st"/>
          <w:rFonts w:asciiTheme="minorHAnsi" w:hAnsiTheme="minorHAnsi" w:cstheme="minorHAnsi"/>
          <w:b/>
          <w:sz w:val="20"/>
          <w:szCs w:val="20"/>
        </w:rPr>
      </w:pPr>
    </w:p>
    <w:p w14:paraId="70F25729" w14:textId="77777777" w:rsidR="00D14584" w:rsidRPr="00C04FCC" w:rsidRDefault="00D14584" w:rsidP="004A4CAA">
      <w:pPr>
        <w:pStyle w:val="Akapitzlist"/>
        <w:ind w:left="0"/>
        <w:jc w:val="center"/>
        <w:rPr>
          <w:rStyle w:val="st"/>
          <w:rFonts w:asciiTheme="minorHAnsi" w:hAnsiTheme="minorHAnsi" w:cstheme="minorHAnsi"/>
          <w:b/>
          <w:sz w:val="20"/>
          <w:szCs w:val="20"/>
        </w:rPr>
      </w:pPr>
    </w:p>
    <w:p w14:paraId="1C06B263" w14:textId="77777777" w:rsidR="00D14584" w:rsidRPr="00C04FCC" w:rsidRDefault="00D14584" w:rsidP="004A4CAA">
      <w:pPr>
        <w:pStyle w:val="Akapitzlist"/>
        <w:ind w:left="0"/>
        <w:jc w:val="center"/>
        <w:rPr>
          <w:rStyle w:val="st"/>
          <w:rFonts w:asciiTheme="minorHAnsi" w:hAnsiTheme="minorHAnsi" w:cstheme="minorHAnsi"/>
          <w:b/>
          <w:sz w:val="20"/>
          <w:szCs w:val="20"/>
        </w:rPr>
      </w:pPr>
    </w:p>
    <w:p w14:paraId="47F6486C" w14:textId="77777777" w:rsidR="00142F31" w:rsidRPr="00C04FCC" w:rsidRDefault="00142F31" w:rsidP="00745D91">
      <w:pPr>
        <w:pStyle w:val="Akapitzlist"/>
        <w:ind w:left="0"/>
        <w:rPr>
          <w:rStyle w:val="st"/>
          <w:rFonts w:asciiTheme="minorHAnsi" w:hAnsiTheme="minorHAnsi" w:cstheme="minorHAnsi"/>
          <w:b/>
          <w:sz w:val="20"/>
          <w:szCs w:val="20"/>
        </w:rPr>
      </w:pPr>
    </w:p>
    <w:p w14:paraId="4E452383" w14:textId="77777777" w:rsidR="00142F31" w:rsidRPr="00C04FCC" w:rsidRDefault="004C607E" w:rsidP="004A4CAA">
      <w:pPr>
        <w:pStyle w:val="Akapitzlist"/>
        <w:ind w:left="0"/>
        <w:jc w:val="center"/>
        <w:rPr>
          <w:rStyle w:val="st"/>
          <w:rFonts w:asciiTheme="minorHAnsi" w:hAnsiTheme="minorHAnsi" w:cstheme="minorHAnsi"/>
          <w:b/>
          <w:sz w:val="20"/>
          <w:szCs w:val="20"/>
        </w:rPr>
      </w:pPr>
      <w:r w:rsidRPr="00C04FCC">
        <w:rPr>
          <w:rStyle w:val="st"/>
          <w:rFonts w:asciiTheme="minorHAnsi" w:hAnsiTheme="minorHAnsi" w:cstheme="minorHAnsi"/>
          <w:b/>
          <w:sz w:val="20"/>
          <w:szCs w:val="20"/>
        </w:rPr>
        <w:br/>
      </w:r>
      <w:r w:rsidRPr="00C04FCC">
        <w:rPr>
          <w:rStyle w:val="st"/>
          <w:rFonts w:asciiTheme="minorHAnsi" w:hAnsiTheme="minorHAnsi" w:cstheme="minorHAnsi"/>
          <w:b/>
          <w:sz w:val="20"/>
          <w:szCs w:val="20"/>
        </w:rPr>
        <w:br/>
      </w:r>
      <w:r w:rsidRPr="00C04FCC">
        <w:rPr>
          <w:rStyle w:val="st"/>
          <w:rFonts w:asciiTheme="minorHAnsi" w:hAnsiTheme="minorHAnsi" w:cstheme="minorHAnsi"/>
          <w:b/>
          <w:sz w:val="20"/>
          <w:szCs w:val="20"/>
        </w:rPr>
        <w:br/>
      </w:r>
      <w:r w:rsidRPr="00C04FCC">
        <w:rPr>
          <w:rStyle w:val="st"/>
          <w:rFonts w:asciiTheme="minorHAnsi" w:hAnsiTheme="minorHAnsi" w:cstheme="minorHAnsi"/>
          <w:b/>
          <w:sz w:val="20"/>
          <w:szCs w:val="20"/>
        </w:rPr>
        <w:br/>
      </w:r>
    </w:p>
    <w:sectPr w:rsidR="00142F31" w:rsidRPr="00C04FCC" w:rsidSect="004C607E">
      <w:footerReference w:type="default" r:id="rId10"/>
      <w:pgSz w:w="11906" w:h="16838"/>
      <w:pgMar w:top="1417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60D2" w14:textId="77777777" w:rsidR="001F5B76" w:rsidRDefault="001F5B76" w:rsidP="00ED0599">
      <w:pPr>
        <w:spacing w:after="0" w:line="240" w:lineRule="auto"/>
      </w:pPr>
      <w:r>
        <w:separator/>
      </w:r>
    </w:p>
  </w:endnote>
  <w:endnote w:type="continuationSeparator" w:id="0">
    <w:p w14:paraId="3B9A27A8" w14:textId="77777777" w:rsidR="001F5B76" w:rsidRDefault="001F5B76" w:rsidP="00ED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9274"/>
      <w:docPartObj>
        <w:docPartGallery w:val="Page Numbers (Bottom of Page)"/>
        <w:docPartUnique/>
      </w:docPartObj>
    </w:sdtPr>
    <w:sdtEndPr/>
    <w:sdtContent>
      <w:p w14:paraId="2C8674A1" w14:textId="77777777" w:rsidR="00260A93" w:rsidRDefault="00715C51">
        <w:pPr>
          <w:pStyle w:val="Stopka"/>
          <w:jc w:val="right"/>
        </w:pPr>
        <w:r>
          <w:rPr>
            <w:noProof/>
          </w:rPr>
          <w:fldChar w:fldCharType="begin"/>
        </w:r>
        <w:r w:rsidR="00AB498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F44F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D3510C4" w14:textId="77777777" w:rsidR="00CF30EF" w:rsidRDefault="00CF3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2C66" w14:textId="77777777" w:rsidR="001F5B76" w:rsidRDefault="001F5B76" w:rsidP="00ED0599">
      <w:pPr>
        <w:spacing w:after="0" w:line="240" w:lineRule="auto"/>
      </w:pPr>
      <w:r>
        <w:separator/>
      </w:r>
    </w:p>
  </w:footnote>
  <w:footnote w:type="continuationSeparator" w:id="0">
    <w:p w14:paraId="1AD3DA24" w14:textId="77777777" w:rsidR="001F5B76" w:rsidRDefault="001F5B76" w:rsidP="00ED0599">
      <w:pPr>
        <w:spacing w:after="0" w:line="240" w:lineRule="auto"/>
      </w:pPr>
      <w:r>
        <w:continuationSeparator/>
      </w:r>
    </w:p>
  </w:footnote>
  <w:footnote w:id="1">
    <w:p w14:paraId="0824AD6C" w14:textId="77777777" w:rsidR="00C04FCC" w:rsidRPr="002508A5" w:rsidRDefault="00C04FCC" w:rsidP="00C04FC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18"/>
          <w:szCs w:val="18"/>
        </w:rPr>
      </w:pPr>
      <w:r w:rsidRPr="002E6675">
        <w:rPr>
          <w:rStyle w:val="Odwoanieprzypisudolnego"/>
          <w:rFonts w:ascii="Times New Roman" w:hAnsi="Times New Roman"/>
          <w:snapToGrid w:val="0"/>
          <w:sz w:val="18"/>
          <w:szCs w:val="18"/>
          <w:vertAlign w:val="superscript"/>
          <w:lang w:val="fr-FR" w:eastAsia="en-GB"/>
        </w:rPr>
        <w:footnoteRef/>
      </w:r>
      <w:r w:rsidRPr="002508A5">
        <w:rPr>
          <w:rFonts w:ascii="Times New Roman" w:hAnsi="Times New Roman" w:cs="Times New Roman"/>
          <w:sz w:val="18"/>
          <w:szCs w:val="18"/>
        </w:rPr>
        <w:t xml:space="preserve"> 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Dodatkowe informacje o celu przetwarzania </w:t>
      </w:r>
      <w:r>
        <w:rPr>
          <w:rStyle w:val="y2iqfc"/>
          <w:rFonts w:ascii="Times New Roman" w:hAnsi="Times New Roman" w:cs="Times New Roman"/>
          <w:sz w:val="18"/>
          <w:szCs w:val="18"/>
        </w:rPr>
        <w:t>Pana/Pani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 xml:space="preserve"> danych osobowych, jakie dane zbieramy, kto ma do nich dostęp i jak są one chronione znajd</w:t>
      </w:r>
      <w:r>
        <w:rPr>
          <w:rStyle w:val="y2iqfc"/>
          <w:rFonts w:ascii="Times New Roman" w:hAnsi="Times New Roman" w:cs="Times New Roman"/>
          <w:sz w:val="18"/>
          <w:szCs w:val="18"/>
        </w:rPr>
        <w:t xml:space="preserve">ują się 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>pod adresem:</w:t>
      </w:r>
      <w:r>
        <w:rPr>
          <w:rStyle w:val="y2iqfc"/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2C7380">
          <w:rPr>
            <w:rStyle w:val="Hipercze"/>
            <w:sz w:val="18"/>
            <w:szCs w:val="18"/>
          </w:rPr>
          <w:t>https://ec.europa.eu/programmes/erasmus-plus/specific-privacy-statement_en</w:t>
        </w:r>
      </w:hyperlink>
      <w:r>
        <w:rPr>
          <w:rStyle w:val="y2iqfc"/>
          <w:rFonts w:ascii="Times New Roman" w:hAnsi="Times New Roman" w:cs="Times New Roman"/>
          <w:sz w:val="18"/>
          <w:szCs w:val="18"/>
        </w:rPr>
        <w:t xml:space="preserve"> </w:t>
      </w:r>
    </w:p>
    <w:p w14:paraId="021DCE12" w14:textId="77777777" w:rsidR="00C04FCC" w:rsidRPr="002508A5" w:rsidRDefault="00C04FCC" w:rsidP="00C04FCC">
      <w:pPr>
        <w:pStyle w:val="Tekstprzypisudolnego"/>
        <w:rPr>
          <w:sz w:val="18"/>
          <w:szCs w:val="18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133"/>
    <w:multiLevelType w:val="hybridMultilevel"/>
    <w:tmpl w:val="D06EC814"/>
    <w:lvl w:ilvl="0" w:tplc="2CECA60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0DDA"/>
    <w:multiLevelType w:val="hybridMultilevel"/>
    <w:tmpl w:val="B9E2C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0882"/>
    <w:multiLevelType w:val="hybridMultilevel"/>
    <w:tmpl w:val="B0D469B4"/>
    <w:lvl w:ilvl="0" w:tplc="1E1C8E62">
      <w:start w:val="1"/>
      <w:numFmt w:val="upperRoman"/>
      <w:lvlText w:val="%1."/>
      <w:lvlJc w:val="left"/>
      <w:pPr>
        <w:ind w:left="22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4BAC3D77"/>
    <w:multiLevelType w:val="hybridMultilevel"/>
    <w:tmpl w:val="B0D469B4"/>
    <w:lvl w:ilvl="0" w:tplc="1E1C8E62">
      <w:start w:val="1"/>
      <w:numFmt w:val="upperRoman"/>
      <w:lvlText w:val="%1."/>
      <w:lvlJc w:val="left"/>
      <w:pPr>
        <w:ind w:left="22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5671D04"/>
    <w:multiLevelType w:val="hybridMultilevel"/>
    <w:tmpl w:val="ED881AFC"/>
    <w:lvl w:ilvl="0" w:tplc="CD6413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FE4510"/>
    <w:multiLevelType w:val="hybridMultilevel"/>
    <w:tmpl w:val="5CF20CD2"/>
    <w:lvl w:ilvl="0" w:tplc="68D407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34A50"/>
    <w:multiLevelType w:val="hybridMultilevel"/>
    <w:tmpl w:val="B9E2C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99"/>
    <w:rsid w:val="00016FBD"/>
    <w:rsid w:val="00027E87"/>
    <w:rsid w:val="0003540F"/>
    <w:rsid w:val="00061408"/>
    <w:rsid w:val="000968B5"/>
    <w:rsid w:val="000979DF"/>
    <w:rsid w:val="000C5720"/>
    <w:rsid w:val="000F3897"/>
    <w:rsid w:val="0011146E"/>
    <w:rsid w:val="00142F31"/>
    <w:rsid w:val="00146EB8"/>
    <w:rsid w:val="001633B1"/>
    <w:rsid w:val="001709CE"/>
    <w:rsid w:val="00172FF1"/>
    <w:rsid w:val="00181E45"/>
    <w:rsid w:val="001820EB"/>
    <w:rsid w:val="00193F9D"/>
    <w:rsid w:val="001B2B95"/>
    <w:rsid w:val="001F5B76"/>
    <w:rsid w:val="001F5F83"/>
    <w:rsid w:val="0022452F"/>
    <w:rsid w:val="00260A93"/>
    <w:rsid w:val="00282D89"/>
    <w:rsid w:val="00291132"/>
    <w:rsid w:val="00297599"/>
    <w:rsid w:val="002B669E"/>
    <w:rsid w:val="0031531B"/>
    <w:rsid w:val="00326DBA"/>
    <w:rsid w:val="0036469F"/>
    <w:rsid w:val="003778FF"/>
    <w:rsid w:val="00383D8F"/>
    <w:rsid w:val="003C27B8"/>
    <w:rsid w:val="003F2554"/>
    <w:rsid w:val="004500F5"/>
    <w:rsid w:val="00462E16"/>
    <w:rsid w:val="00497A4C"/>
    <w:rsid w:val="004A49BF"/>
    <w:rsid w:val="004A4CAA"/>
    <w:rsid w:val="004C607E"/>
    <w:rsid w:val="00527FF2"/>
    <w:rsid w:val="00554C43"/>
    <w:rsid w:val="00564178"/>
    <w:rsid w:val="00581E5A"/>
    <w:rsid w:val="00596C46"/>
    <w:rsid w:val="005B17E8"/>
    <w:rsid w:val="005E4EBE"/>
    <w:rsid w:val="005F1C39"/>
    <w:rsid w:val="00661653"/>
    <w:rsid w:val="00673C3E"/>
    <w:rsid w:val="00682E93"/>
    <w:rsid w:val="006853AB"/>
    <w:rsid w:val="0068597B"/>
    <w:rsid w:val="0069077E"/>
    <w:rsid w:val="006A0EAF"/>
    <w:rsid w:val="006C1DDC"/>
    <w:rsid w:val="00715C51"/>
    <w:rsid w:val="00745D91"/>
    <w:rsid w:val="00772766"/>
    <w:rsid w:val="007A388C"/>
    <w:rsid w:val="007B3E25"/>
    <w:rsid w:val="007B5DB4"/>
    <w:rsid w:val="007C4092"/>
    <w:rsid w:val="007C4902"/>
    <w:rsid w:val="007D658C"/>
    <w:rsid w:val="007F1389"/>
    <w:rsid w:val="00844E0F"/>
    <w:rsid w:val="00861113"/>
    <w:rsid w:val="008B0000"/>
    <w:rsid w:val="008C449B"/>
    <w:rsid w:val="008E3C40"/>
    <w:rsid w:val="009014F6"/>
    <w:rsid w:val="009026E0"/>
    <w:rsid w:val="0091528B"/>
    <w:rsid w:val="0092098A"/>
    <w:rsid w:val="00932826"/>
    <w:rsid w:val="00936FFC"/>
    <w:rsid w:val="0097467B"/>
    <w:rsid w:val="00975AAF"/>
    <w:rsid w:val="009840E0"/>
    <w:rsid w:val="009A544F"/>
    <w:rsid w:val="009B008E"/>
    <w:rsid w:val="009D357A"/>
    <w:rsid w:val="009E42B0"/>
    <w:rsid w:val="00A12B7B"/>
    <w:rsid w:val="00A20267"/>
    <w:rsid w:val="00A32151"/>
    <w:rsid w:val="00A33569"/>
    <w:rsid w:val="00A4069D"/>
    <w:rsid w:val="00AA44A2"/>
    <w:rsid w:val="00AB4986"/>
    <w:rsid w:val="00AC538C"/>
    <w:rsid w:val="00AF67BC"/>
    <w:rsid w:val="00B113E0"/>
    <w:rsid w:val="00B44473"/>
    <w:rsid w:val="00B46692"/>
    <w:rsid w:val="00B75A31"/>
    <w:rsid w:val="00B83E02"/>
    <w:rsid w:val="00B930ED"/>
    <w:rsid w:val="00B95C8E"/>
    <w:rsid w:val="00BA4CA1"/>
    <w:rsid w:val="00BA7D9A"/>
    <w:rsid w:val="00BE7345"/>
    <w:rsid w:val="00BF39E0"/>
    <w:rsid w:val="00C04FCC"/>
    <w:rsid w:val="00C20BEF"/>
    <w:rsid w:val="00C5240D"/>
    <w:rsid w:val="00C65FEC"/>
    <w:rsid w:val="00C67C8D"/>
    <w:rsid w:val="00C876F1"/>
    <w:rsid w:val="00C97108"/>
    <w:rsid w:val="00CE11AF"/>
    <w:rsid w:val="00CF30EF"/>
    <w:rsid w:val="00CF44F8"/>
    <w:rsid w:val="00D0629E"/>
    <w:rsid w:val="00D14584"/>
    <w:rsid w:val="00D15406"/>
    <w:rsid w:val="00D52E7A"/>
    <w:rsid w:val="00D76797"/>
    <w:rsid w:val="00D77385"/>
    <w:rsid w:val="00D825F5"/>
    <w:rsid w:val="00DD5B7D"/>
    <w:rsid w:val="00DE61B3"/>
    <w:rsid w:val="00E34AF1"/>
    <w:rsid w:val="00E53FF8"/>
    <w:rsid w:val="00E56098"/>
    <w:rsid w:val="00E57B5D"/>
    <w:rsid w:val="00E74E24"/>
    <w:rsid w:val="00EA4B39"/>
    <w:rsid w:val="00EB79EA"/>
    <w:rsid w:val="00ED0599"/>
    <w:rsid w:val="00ED590B"/>
    <w:rsid w:val="00EE199D"/>
    <w:rsid w:val="00F06848"/>
    <w:rsid w:val="00F62B94"/>
    <w:rsid w:val="00F731A2"/>
    <w:rsid w:val="00FB0033"/>
    <w:rsid w:val="00FB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F3DEC"/>
  <w15:docId w15:val="{A478EA2C-7C3C-460E-9B42-980F507C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59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D059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5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0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59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ED0599"/>
    <w:rPr>
      <w:rFonts w:ascii="Times New Roman" w:eastAsia="Times New Roman" w:hAnsi="Times New Roman" w:cs="Times New Roman"/>
      <w:b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599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05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599"/>
    <w:rPr>
      <w:vertAlign w:val="superscript"/>
    </w:rPr>
  </w:style>
  <w:style w:type="paragraph" w:styleId="Akapitzlist">
    <w:name w:val="List Paragraph"/>
    <w:basedOn w:val="Normalny"/>
    <w:uiPriority w:val="99"/>
    <w:qFormat/>
    <w:rsid w:val="0092098A"/>
    <w:pPr>
      <w:ind w:left="786"/>
      <w:contextualSpacing/>
      <w:jc w:val="both"/>
    </w:pPr>
  </w:style>
  <w:style w:type="paragraph" w:styleId="Tekstblokowy">
    <w:name w:val="Block Text"/>
    <w:basedOn w:val="Normalny"/>
    <w:rsid w:val="0092098A"/>
    <w:pPr>
      <w:widowControl w:val="0"/>
      <w:autoSpaceDE w:val="0"/>
      <w:autoSpaceDN w:val="0"/>
      <w:adjustRightInd w:val="0"/>
      <w:spacing w:after="120" w:line="240" w:lineRule="auto"/>
      <w:ind w:left="-284" w:right="56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92098A"/>
    <w:pPr>
      <w:widowControl w:val="0"/>
      <w:autoSpaceDE w:val="0"/>
      <w:autoSpaceDN w:val="0"/>
      <w:adjustRightInd w:val="0"/>
      <w:spacing w:before="120" w:after="360" w:line="240" w:lineRule="auto"/>
      <w:jc w:val="both"/>
    </w:pPr>
    <w:rPr>
      <w:rFonts w:ascii="Times New Roman" w:eastAsia="Times New Roman" w:hAnsi="Times New Roman"/>
      <w:b/>
      <w:bCs/>
      <w:i/>
      <w:iCs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209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098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92098A"/>
  </w:style>
  <w:style w:type="character" w:styleId="Uwydatnienie">
    <w:name w:val="Emphasis"/>
    <w:basedOn w:val="Domylnaczcionkaakapitu"/>
    <w:uiPriority w:val="20"/>
    <w:qFormat/>
    <w:rsid w:val="0092098A"/>
    <w:rPr>
      <w:i/>
      <w:iCs/>
    </w:rPr>
  </w:style>
  <w:style w:type="paragraph" w:styleId="NormalnyWeb">
    <w:name w:val="Normal (Web)"/>
    <w:basedOn w:val="Normalny"/>
    <w:semiHidden/>
    <w:unhideWhenUsed/>
    <w:rsid w:val="00EB79E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607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C607E"/>
    <w:rPr>
      <w:color w:val="0000FF" w:themeColor="hyperlink"/>
      <w:u w:val="single"/>
    </w:rPr>
  </w:style>
  <w:style w:type="character" w:styleId="Odwoanieprzypisudolnego">
    <w:name w:val="footnote reference"/>
    <w:semiHidden/>
    <w:rsid w:val="00193F9D"/>
    <w:rPr>
      <w:rFonts w:cs="Times New Roman"/>
    </w:rPr>
  </w:style>
  <w:style w:type="paragraph" w:styleId="Tekstprzypisudolnego">
    <w:name w:val="footnote text"/>
    <w:basedOn w:val="Normalny"/>
    <w:link w:val="TekstprzypisudolnegoZnak"/>
    <w:semiHidden/>
    <w:rsid w:val="00193F9D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93F9D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93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93F9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9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organisations/register-my-organis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erasmus-esc/index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specific-privacy-statement_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1989</Words>
  <Characters>11936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Beata Bloch</cp:lastModifiedBy>
  <cp:revision>3</cp:revision>
  <cp:lastPrinted>2022-12-02T11:48:00Z</cp:lastPrinted>
  <dcterms:created xsi:type="dcterms:W3CDTF">2023-03-03T08:55:00Z</dcterms:created>
  <dcterms:modified xsi:type="dcterms:W3CDTF">2023-03-03T08:55:00Z</dcterms:modified>
</cp:coreProperties>
</file>