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9AF0" w14:textId="087A0E27" w:rsidR="00354ABE" w:rsidRPr="00A716B6" w:rsidRDefault="00354ABE" w:rsidP="008D467C">
      <w:pPr>
        <w:ind w:right="-284"/>
        <w:jc w:val="right"/>
        <w:rPr>
          <w:b/>
        </w:rPr>
      </w:pPr>
      <w:r w:rsidRPr="00A716B6">
        <w:rPr>
          <w:b/>
        </w:rPr>
        <w:t xml:space="preserve">                           </w:t>
      </w:r>
      <w:r w:rsidRPr="00A716B6">
        <w:rPr>
          <w:b/>
          <w:noProof/>
          <w:lang w:eastAsia="pl-PL"/>
        </w:rPr>
        <w:drawing>
          <wp:inline distT="0" distB="0" distL="0" distR="0" wp14:anchorId="16F81D21" wp14:editId="4782320F">
            <wp:extent cx="2103048" cy="332982"/>
            <wp:effectExtent l="19050" t="0" r="0" b="0"/>
            <wp:docPr id="3" name="Obraz 2" descr="logo-asp-z-napisem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asp-z-napisem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02" cy="33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2CB32" w14:textId="77777777" w:rsidR="002360B7" w:rsidRPr="00A716B6" w:rsidRDefault="002360B7" w:rsidP="00570F1F">
      <w:pPr>
        <w:framePr w:hSpace="141" w:wrap="auto" w:vAnchor="text" w:hAnchor="page" w:x="1120" w:y="290"/>
        <w:jc w:val="center"/>
        <w:rPr>
          <w:b/>
          <w:bCs/>
          <w:sz w:val="24"/>
          <w:szCs w:val="24"/>
        </w:rPr>
      </w:pPr>
      <w:r w:rsidRPr="00A716B6">
        <w:rPr>
          <w:b/>
          <w:bCs/>
          <w:sz w:val="24"/>
          <w:szCs w:val="24"/>
        </w:rPr>
        <w:t>FORMULARZ ZGŁOSZENIOWY</w:t>
      </w:r>
    </w:p>
    <w:p w14:paraId="352A071F" w14:textId="77777777" w:rsidR="002360B7" w:rsidRPr="00A716B6" w:rsidRDefault="002360B7" w:rsidP="002360B7">
      <w:pPr>
        <w:framePr w:hSpace="141" w:wrap="auto" w:vAnchor="text" w:hAnchor="page" w:x="1120" w:y="290"/>
        <w:jc w:val="both"/>
        <w:rPr>
          <w:b/>
          <w:bCs/>
          <w:sz w:val="24"/>
          <w:szCs w:val="24"/>
        </w:rPr>
      </w:pPr>
      <w:r w:rsidRPr="00A716B6">
        <w:rPr>
          <w:b/>
          <w:bCs/>
          <w:sz w:val="24"/>
          <w:szCs w:val="24"/>
        </w:rPr>
        <w:t xml:space="preserve">                                    </w:t>
      </w:r>
      <w:r w:rsidR="00541DA0">
        <w:rPr>
          <w:b/>
          <w:bCs/>
          <w:sz w:val="24"/>
          <w:szCs w:val="24"/>
        </w:rPr>
        <w:t xml:space="preserve">WYJAZDY PRACOWNIKÓW </w:t>
      </w:r>
      <w:r w:rsidRPr="00A716B6">
        <w:rPr>
          <w:b/>
          <w:bCs/>
          <w:sz w:val="24"/>
          <w:szCs w:val="24"/>
        </w:rPr>
        <w:t xml:space="preserve"> – </w:t>
      </w:r>
      <w:r w:rsidR="00541DA0">
        <w:rPr>
          <w:b/>
          <w:bCs/>
          <w:sz w:val="24"/>
          <w:szCs w:val="24"/>
        </w:rPr>
        <w:t xml:space="preserve"> </w:t>
      </w:r>
      <w:r w:rsidRPr="00A716B6">
        <w:rPr>
          <w:b/>
          <w:bCs/>
          <w:sz w:val="24"/>
          <w:szCs w:val="24"/>
        </w:rPr>
        <w:t>SZKOLENIA</w:t>
      </w:r>
    </w:p>
    <w:p w14:paraId="285FEE74" w14:textId="77777777" w:rsidR="002360B7" w:rsidRPr="00570F1F" w:rsidRDefault="00570F1F" w:rsidP="00570F1F">
      <w:pPr>
        <w:framePr w:hSpace="141" w:wrap="auto" w:vAnchor="text" w:hAnchor="page" w:x="1120" w:y="29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Umowa </w:t>
      </w:r>
      <w:r w:rsidR="00880F4A">
        <w:rPr>
          <w:b/>
          <w:bCs/>
          <w:sz w:val="24"/>
          <w:szCs w:val="24"/>
        </w:rPr>
        <w:t>20</w:t>
      </w:r>
      <w:r w:rsidR="00883F03">
        <w:rPr>
          <w:b/>
          <w:bCs/>
          <w:sz w:val="24"/>
          <w:szCs w:val="24"/>
        </w:rPr>
        <w:t>2</w:t>
      </w:r>
      <w:r w:rsidR="00FB02BA">
        <w:rPr>
          <w:b/>
          <w:bCs/>
          <w:sz w:val="24"/>
          <w:szCs w:val="24"/>
        </w:rPr>
        <w:t>2</w:t>
      </w:r>
    </w:p>
    <w:p w14:paraId="034BA8D8" w14:textId="77777777" w:rsidR="00546859" w:rsidRPr="00A716B6" w:rsidRDefault="00546859" w:rsidP="002360B7">
      <w:pPr>
        <w:spacing w:before="60"/>
        <w:rPr>
          <w:sz w:val="24"/>
          <w:szCs w:val="24"/>
        </w:rPr>
      </w:pPr>
      <w:r w:rsidRPr="00A716B6">
        <w:rPr>
          <w:sz w:val="24"/>
          <w:szCs w:val="24"/>
        </w:rPr>
        <w:t>Imię i nazwisko ..............................................................................</w:t>
      </w:r>
    </w:p>
    <w:p w14:paraId="08990BA3" w14:textId="77777777" w:rsidR="002360B7" w:rsidRPr="00A716B6" w:rsidRDefault="002360B7" w:rsidP="002360B7">
      <w:pPr>
        <w:spacing w:before="60"/>
        <w:rPr>
          <w:b/>
          <w:bCs/>
          <w:sz w:val="24"/>
          <w:szCs w:val="24"/>
        </w:rPr>
      </w:pPr>
      <w:r w:rsidRPr="00A716B6">
        <w:rPr>
          <w:sz w:val="24"/>
          <w:szCs w:val="24"/>
        </w:rPr>
        <w:t xml:space="preserve">Jednostka </w:t>
      </w:r>
      <w:r w:rsidR="00541DA0">
        <w:rPr>
          <w:sz w:val="24"/>
          <w:szCs w:val="24"/>
        </w:rPr>
        <w:t>ASP oraz bezpośredni</w:t>
      </w:r>
      <w:r w:rsidR="00883F03">
        <w:rPr>
          <w:sz w:val="24"/>
          <w:szCs w:val="24"/>
        </w:rPr>
        <w:t xml:space="preserve"> przełożony: </w:t>
      </w:r>
      <w:r w:rsidRPr="00A716B6">
        <w:rPr>
          <w:sz w:val="24"/>
          <w:szCs w:val="24"/>
        </w:rPr>
        <w:t>.......................................................................................................</w:t>
      </w:r>
      <w:r w:rsidR="00883F03">
        <w:rPr>
          <w:sz w:val="24"/>
          <w:szCs w:val="24"/>
        </w:rPr>
        <w:t>....................................</w:t>
      </w:r>
    </w:p>
    <w:p w14:paraId="72602349" w14:textId="77777777" w:rsidR="002360B7" w:rsidRPr="00A716B6" w:rsidRDefault="002360B7" w:rsidP="002360B7">
      <w:pPr>
        <w:spacing w:before="60"/>
        <w:jc w:val="both"/>
        <w:rPr>
          <w:sz w:val="24"/>
          <w:szCs w:val="24"/>
        </w:rPr>
      </w:pPr>
      <w:r w:rsidRPr="00A716B6">
        <w:rPr>
          <w:sz w:val="24"/>
          <w:szCs w:val="24"/>
        </w:rPr>
        <w:t>Dane kontaktowe: nr tel</w:t>
      </w:r>
      <w:r w:rsidR="00C16B5E" w:rsidRPr="00A716B6">
        <w:rPr>
          <w:sz w:val="24"/>
          <w:szCs w:val="24"/>
        </w:rPr>
        <w:t>efonu ………………………………….</w:t>
      </w:r>
      <w:r w:rsidRPr="00A716B6">
        <w:rPr>
          <w:sz w:val="24"/>
          <w:szCs w:val="24"/>
        </w:rPr>
        <w:t>...............................</w:t>
      </w:r>
    </w:p>
    <w:p w14:paraId="6D36ABC2" w14:textId="77777777" w:rsidR="002360B7" w:rsidRPr="00A716B6" w:rsidRDefault="002360B7" w:rsidP="002360B7">
      <w:pPr>
        <w:spacing w:before="60"/>
        <w:jc w:val="both"/>
        <w:rPr>
          <w:sz w:val="24"/>
          <w:szCs w:val="24"/>
        </w:rPr>
      </w:pPr>
      <w:r w:rsidRPr="00A716B6">
        <w:rPr>
          <w:sz w:val="24"/>
          <w:szCs w:val="24"/>
        </w:rPr>
        <w:t>e-mail:..........................................................................................................................................</w:t>
      </w:r>
    </w:p>
    <w:p w14:paraId="656812F5" w14:textId="77777777" w:rsidR="002360B7" w:rsidRPr="00A716B6" w:rsidRDefault="002360B7" w:rsidP="002360B7">
      <w:pPr>
        <w:spacing w:before="60"/>
        <w:jc w:val="both"/>
        <w:rPr>
          <w:sz w:val="24"/>
          <w:szCs w:val="24"/>
        </w:rPr>
      </w:pPr>
      <w:r w:rsidRPr="00A716B6">
        <w:rPr>
          <w:sz w:val="24"/>
          <w:szCs w:val="24"/>
        </w:rPr>
        <w:t xml:space="preserve">staż pracy </w:t>
      </w:r>
      <w:r w:rsidR="00C16B5E" w:rsidRPr="00A716B6">
        <w:rPr>
          <w:sz w:val="24"/>
          <w:szCs w:val="24"/>
        </w:rPr>
        <w:t xml:space="preserve">(ASP  Łódź) </w:t>
      </w:r>
      <w:r w:rsidRPr="00A716B6">
        <w:rPr>
          <w:sz w:val="24"/>
          <w:szCs w:val="24"/>
        </w:rPr>
        <w:t>....................... ...................................................</w:t>
      </w:r>
      <w:r w:rsidR="00C16B5E" w:rsidRPr="00A716B6">
        <w:rPr>
          <w:sz w:val="24"/>
          <w:szCs w:val="24"/>
        </w:rPr>
        <w:t>...............................</w:t>
      </w:r>
    </w:p>
    <w:p w14:paraId="64AC26FB" w14:textId="77777777" w:rsidR="00F16719" w:rsidRDefault="00F16719" w:rsidP="00F16719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zrealizowane mobilności </w:t>
      </w:r>
      <w:r w:rsidR="00BA294A" w:rsidRPr="00A716B6">
        <w:rPr>
          <w:sz w:val="24"/>
          <w:szCs w:val="24"/>
        </w:rPr>
        <w:t>(Erasmus LLP, Erasmus+)</w:t>
      </w:r>
      <w:r>
        <w:rPr>
          <w:sz w:val="24"/>
          <w:szCs w:val="24"/>
        </w:rPr>
        <w:t>; rok akademicki i kod uczelni przyjmującej: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3"/>
        <w:gridCol w:w="1290"/>
        <w:gridCol w:w="1291"/>
        <w:gridCol w:w="1292"/>
        <w:gridCol w:w="1292"/>
        <w:gridCol w:w="1292"/>
        <w:gridCol w:w="1292"/>
      </w:tblGrid>
      <w:tr w:rsidR="00FB02BA" w14:paraId="6A110041" w14:textId="77777777" w:rsidTr="00FB02BA">
        <w:tc>
          <w:tcPr>
            <w:tcW w:w="1294" w:type="dxa"/>
          </w:tcPr>
          <w:p w14:paraId="3B604D3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87E1AC0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18D542AB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486B6AF8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5BF3858F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28579425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42DB1713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02BA" w14:paraId="2E19254F" w14:textId="77777777" w:rsidTr="00FB02BA">
        <w:tc>
          <w:tcPr>
            <w:tcW w:w="1294" w:type="dxa"/>
          </w:tcPr>
          <w:p w14:paraId="29439AFA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</w:t>
            </w:r>
          </w:p>
        </w:tc>
        <w:tc>
          <w:tcPr>
            <w:tcW w:w="1294" w:type="dxa"/>
          </w:tcPr>
          <w:p w14:paraId="219D28BD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25308BD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2708A65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27A2ABE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3C6A3FF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68E59D5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FB02BA" w14:paraId="186CAC01" w14:textId="77777777" w:rsidTr="00FB02BA">
        <w:tc>
          <w:tcPr>
            <w:tcW w:w="1294" w:type="dxa"/>
          </w:tcPr>
          <w:p w14:paraId="15B914E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uczelni</w:t>
            </w:r>
          </w:p>
        </w:tc>
        <w:tc>
          <w:tcPr>
            <w:tcW w:w="1294" w:type="dxa"/>
          </w:tcPr>
          <w:p w14:paraId="7862B2A8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D6CDCB3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45BC107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F090913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78AE0E7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86CFE82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1C0F4F9F" w14:textId="77777777" w:rsidR="00F16719" w:rsidRDefault="00F16719" w:rsidP="002360B7">
      <w:pPr>
        <w:spacing w:before="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3"/>
        <w:gridCol w:w="1290"/>
        <w:gridCol w:w="1291"/>
        <w:gridCol w:w="1292"/>
        <w:gridCol w:w="1292"/>
        <w:gridCol w:w="1292"/>
        <w:gridCol w:w="1292"/>
      </w:tblGrid>
      <w:tr w:rsidR="00FB02BA" w14:paraId="7EBDA76A" w14:textId="77777777" w:rsidTr="005B5083">
        <w:tc>
          <w:tcPr>
            <w:tcW w:w="1294" w:type="dxa"/>
          </w:tcPr>
          <w:p w14:paraId="126E5584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2DD358C2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14:paraId="2000DFF9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14:paraId="5C9D1099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5" w:type="dxa"/>
          </w:tcPr>
          <w:p w14:paraId="10929FD1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6409CD6B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671A806C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02BA" w14:paraId="0CD99DDB" w14:textId="77777777" w:rsidTr="005B5083">
        <w:tc>
          <w:tcPr>
            <w:tcW w:w="1294" w:type="dxa"/>
          </w:tcPr>
          <w:p w14:paraId="4CCC9B32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</w:t>
            </w:r>
          </w:p>
        </w:tc>
        <w:tc>
          <w:tcPr>
            <w:tcW w:w="1294" w:type="dxa"/>
          </w:tcPr>
          <w:p w14:paraId="606AB995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95E82F6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39D2FE8B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E7BF8FA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250B90E6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7C2879E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FB02BA" w14:paraId="174FF7DC" w14:textId="77777777" w:rsidTr="005B5083">
        <w:tc>
          <w:tcPr>
            <w:tcW w:w="1294" w:type="dxa"/>
          </w:tcPr>
          <w:p w14:paraId="13898BCA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uczelni</w:t>
            </w:r>
          </w:p>
        </w:tc>
        <w:tc>
          <w:tcPr>
            <w:tcW w:w="1294" w:type="dxa"/>
          </w:tcPr>
          <w:p w14:paraId="1EC484D3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4284E38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94DA3B1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28DA620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F2AF7E2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3E748646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71E470E3" w14:textId="77777777" w:rsidR="002360B7" w:rsidRPr="00A716B6" w:rsidRDefault="00541DA0" w:rsidP="002360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/>
      </w:r>
      <w:r w:rsidR="002360B7" w:rsidRPr="00A716B6">
        <w:rPr>
          <w:b/>
          <w:bCs/>
          <w:sz w:val="24"/>
          <w:szCs w:val="24"/>
        </w:rPr>
        <w:t>ZGŁOSZENIE NA WYJAZD W RAMACH PROGRAMU ERASMUS+ do: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843"/>
        <w:gridCol w:w="3969"/>
      </w:tblGrid>
      <w:tr w:rsidR="00883F03" w:rsidRPr="00A716B6" w14:paraId="0594A39F" w14:textId="77777777" w:rsidTr="00570F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CB969E" w14:textId="77777777" w:rsidR="00883F03" w:rsidRPr="00A716B6" w:rsidRDefault="00883F03" w:rsidP="00862675">
            <w:pPr>
              <w:spacing w:before="240"/>
            </w:pPr>
            <w:r w:rsidRPr="00A716B6">
              <w:t xml:space="preserve">       Instytucja przyjmująca</w:t>
            </w:r>
          </w:p>
          <w:p w14:paraId="145E29CE" w14:textId="77777777" w:rsidR="00883F03" w:rsidRPr="00A716B6" w:rsidRDefault="00883F03" w:rsidP="00862675">
            <w:pPr>
              <w:spacing w:before="120"/>
              <w:jc w:val="both"/>
            </w:pPr>
          </w:p>
          <w:p w14:paraId="7B7687B8" w14:textId="77777777" w:rsidR="00883F03" w:rsidRPr="00A716B6" w:rsidRDefault="00883F03" w:rsidP="00862675">
            <w:pPr>
              <w:jc w:val="both"/>
            </w:pPr>
            <w:r w:rsidRPr="00A716B6">
              <w:t>...................................................</w:t>
            </w:r>
          </w:p>
          <w:p w14:paraId="0D418D6A" w14:textId="77777777" w:rsidR="00883F03" w:rsidRPr="00A716B6" w:rsidRDefault="00883F03" w:rsidP="0086267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AE0D1" w14:textId="77777777" w:rsidR="00883F03" w:rsidRPr="00A716B6" w:rsidRDefault="00883F03" w:rsidP="00862675">
            <w:pPr>
              <w:jc w:val="center"/>
            </w:pPr>
          </w:p>
          <w:p w14:paraId="35EF8C71" w14:textId="77777777" w:rsidR="00883F03" w:rsidRPr="00A716B6" w:rsidRDefault="00883F03" w:rsidP="00862675">
            <w:pPr>
              <w:jc w:val="center"/>
            </w:pPr>
            <w:r w:rsidRPr="00A716B6">
              <w:t>Kraj, miasto</w:t>
            </w:r>
          </w:p>
          <w:p w14:paraId="41EB8EB6" w14:textId="77777777" w:rsidR="00883F03" w:rsidRPr="00A716B6" w:rsidRDefault="00883F03" w:rsidP="00541DA0">
            <w:pPr>
              <w:jc w:val="center"/>
            </w:pPr>
            <w:r w:rsidRPr="00A716B6">
              <w:t>.</w:t>
            </w:r>
            <w:r w:rsidR="00570F1F">
              <w:t>.............................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CEB6C9" w14:textId="77777777" w:rsidR="00883F03" w:rsidRPr="00A716B6" w:rsidRDefault="00883F03" w:rsidP="00862675">
            <w:r w:rsidRPr="00A716B6">
              <w:t>Planowany termin realizacji wyjazdu</w:t>
            </w:r>
          </w:p>
          <w:p w14:paraId="0946E842" w14:textId="77777777" w:rsidR="00883F03" w:rsidRPr="00A716B6" w:rsidRDefault="00883F03" w:rsidP="00862675"/>
          <w:p w14:paraId="0048D80A" w14:textId="77777777" w:rsidR="00883F03" w:rsidRPr="00A716B6" w:rsidRDefault="00883F03" w:rsidP="00541DA0">
            <w:pPr>
              <w:jc w:val="center"/>
            </w:pPr>
            <w:r w:rsidRPr="00A716B6">
              <w:t>.................................</w:t>
            </w:r>
          </w:p>
        </w:tc>
      </w:tr>
    </w:tbl>
    <w:p w14:paraId="3255AFC7" w14:textId="77777777" w:rsidR="002360B7" w:rsidRPr="00A716B6" w:rsidRDefault="002360B7" w:rsidP="002360B7">
      <w:pPr>
        <w:jc w:val="both"/>
        <w:rPr>
          <w:sz w:val="28"/>
          <w:szCs w:val="28"/>
        </w:rPr>
      </w:pPr>
      <w:r w:rsidRPr="00A716B6">
        <w:t xml:space="preserve">Osoby o specjalnych potrzebach (uczestnicy posiadający orzeczenie o niepełnosprawności), których indywidualna sytuacja sprawia, iż udział ich w programie byłby niemożliwy bez dodatkowego wsparcia finansowego mogą się o nie starać. 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9"/>
      </w:tblGrid>
      <w:tr w:rsidR="002360B7" w:rsidRPr="00A716B6" w14:paraId="1A5A2CD2" w14:textId="77777777" w:rsidTr="00570F1F">
        <w:trPr>
          <w:trHeight w:val="1275"/>
        </w:trPr>
        <w:tc>
          <w:tcPr>
            <w:tcW w:w="9239" w:type="dxa"/>
          </w:tcPr>
          <w:p w14:paraId="1C45432B" w14:textId="77777777" w:rsidR="00570F1F" w:rsidRPr="00A1471A" w:rsidRDefault="00570F1F" w:rsidP="00570F1F">
            <w:pPr>
              <w:spacing w:before="120" w:after="120"/>
            </w:pPr>
            <w:r w:rsidRPr="00A1471A">
              <w:lastRenderedPageBreak/>
              <w:t>Czy należy Pan/Pani do grupy osób o specjalnych potrzebach? ..........................................................</w:t>
            </w:r>
          </w:p>
          <w:p w14:paraId="282E7C10" w14:textId="77777777" w:rsidR="002360B7" w:rsidRPr="00A716B6" w:rsidRDefault="00570F1F" w:rsidP="00DA6000">
            <w:pPr>
              <w:ind w:left="127"/>
              <w:jc w:val="both"/>
              <w:rPr>
                <w:sz w:val="28"/>
                <w:szCs w:val="28"/>
              </w:rPr>
            </w:pPr>
            <w:r w:rsidRPr="0024527F">
              <w:rPr>
                <w:bCs/>
                <w:sz w:val="18"/>
                <w:szCs w:val="18"/>
              </w:rPr>
              <w:t xml:space="preserve">*W przypadku zakwalifikowania do wyjazdu należy w terminie dwóch tygodni od otrzymania informacji drogą mailową zgłosić się do </w:t>
            </w:r>
            <w:r w:rsidR="00DA6000">
              <w:rPr>
                <w:bCs/>
                <w:sz w:val="18"/>
                <w:szCs w:val="18"/>
              </w:rPr>
              <w:t>Biura ds. wymiany międzynarodowej</w:t>
            </w:r>
          </w:p>
        </w:tc>
      </w:tr>
    </w:tbl>
    <w:p w14:paraId="10763C90" w14:textId="77777777" w:rsidR="002360B7" w:rsidRPr="00A716B6" w:rsidRDefault="002360B7" w:rsidP="002360B7">
      <w:pPr>
        <w:ind w:right="-227"/>
      </w:pPr>
    </w:p>
    <w:p w14:paraId="22FE07FD" w14:textId="77777777" w:rsidR="002360B7" w:rsidRPr="00A716B6" w:rsidRDefault="002360B7" w:rsidP="002360B7">
      <w:pPr>
        <w:ind w:right="-227"/>
        <w:rPr>
          <w:i/>
          <w:iCs/>
          <w:sz w:val="24"/>
          <w:szCs w:val="24"/>
        </w:rPr>
      </w:pPr>
      <w:r w:rsidRPr="00A716B6">
        <w:t>Data</w:t>
      </w:r>
      <w:r w:rsidRPr="00A716B6">
        <w:rPr>
          <w:i/>
          <w:iCs/>
          <w:sz w:val="24"/>
          <w:szCs w:val="24"/>
        </w:rPr>
        <w:t xml:space="preserve"> :.............................................</w:t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  <w:t xml:space="preserve">  .............................................................</w:t>
      </w:r>
    </w:p>
    <w:p w14:paraId="0685426D" w14:textId="77777777" w:rsidR="002360B7" w:rsidRPr="00A716B6" w:rsidRDefault="002360B7" w:rsidP="002360B7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716B6">
        <w:rPr>
          <w:rFonts w:ascii="Verdana" w:hAnsi="Verdana" w:cs="Verdana"/>
          <w:i/>
          <w:iCs/>
          <w:sz w:val="16"/>
          <w:szCs w:val="16"/>
        </w:rPr>
        <w:t>(podpis pracownika)</w:t>
      </w:r>
    </w:p>
    <w:p w14:paraId="415212B2" w14:textId="77777777" w:rsidR="002360B7" w:rsidRPr="00A716B6" w:rsidRDefault="002360B7" w:rsidP="002360B7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716B6"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___________________________________________________________________________________________</w:t>
      </w:r>
    </w:p>
    <w:p w14:paraId="04A4169D" w14:textId="77777777" w:rsidR="002360B7" w:rsidRPr="00A716B6" w:rsidRDefault="002360B7" w:rsidP="002360B7">
      <w:pPr>
        <w:spacing w:line="360" w:lineRule="auto"/>
        <w:ind w:right="-227"/>
        <w:jc w:val="center"/>
        <w:outlineLvl w:val="0"/>
        <w:rPr>
          <w:b/>
          <w:iCs/>
          <w:sz w:val="24"/>
          <w:szCs w:val="24"/>
        </w:rPr>
      </w:pPr>
      <w:r w:rsidRPr="00A716B6">
        <w:rPr>
          <w:b/>
          <w:iCs/>
          <w:sz w:val="24"/>
          <w:szCs w:val="24"/>
        </w:rPr>
        <w:t>ZNAJOMOŚĆ JĘZYKÓW OBCYCH</w:t>
      </w:r>
    </w:p>
    <w:p w14:paraId="26043C09" w14:textId="77777777" w:rsidR="00883F03" w:rsidRPr="00A1471A" w:rsidRDefault="00883F03" w:rsidP="00883F03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</w:t>
      </w:r>
      <w:r>
        <w:rPr>
          <w:iCs/>
          <w:sz w:val="24"/>
          <w:szCs w:val="24"/>
        </w:rPr>
        <w:t xml:space="preserve">spełniam warunek znajomości języka obcego </w:t>
      </w:r>
      <w:r w:rsidR="00DA6000">
        <w:rPr>
          <w:iCs/>
          <w:sz w:val="24"/>
          <w:szCs w:val="24"/>
        </w:rPr>
        <w:t xml:space="preserve">(język i poziom jego znajomości podane na stronie: </w:t>
      </w:r>
      <w:r w:rsidR="00DA6000" w:rsidRPr="002A705C">
        <w:rPr>
          <w:iCs/>
          <w:sz w:val="24"/>
          <w:szCs w:val="24"/>
        </w:rPr>
        <w:t>https://www.asp.lodz.pl/index.php/pl/erasmus-partnerzy</w:t>
      </w:r>
      <w:r w:rsidR="00DA6000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wymaganego przez instytucję przyjmującą w celu realizacji programu mobilności</w:t>
      </w:r>
      <w:r w:rsidRPr="00A1471A">
        <w:rPr>
          <w:sz w:val="24"/>
          <w:szCs w:val="24"/>
        </w:rPr>
        <w:t>.</w:t>
      </w:r>
    </w:p>
    <w:p w14:paraId="0B7FE530" w14:textId="77777777" w:rsidR="002360B7" w:rsidRPr="00A716B6" w:rsidRDefault="002360B7" w:rsidP="002360B7">
      <w:pPr>
        <w:spacing w:line="360" w:lineRule="auto"/>
        <w:ind w:right="-227"/>
        <w:rPr>
          <w:i/>
          <w:iCs/>
          <w:sz w:val="24"/>
          <w:szCs w:val="24"/>
        </w:rPr>
      </w:pPr>
      <w:r w:rsidRPr="00A716B6">
        <w:t>Data</w:t>
      </w:r>
      <w:r w:rsidRPr="00A716B6">
        <w:rPr>
          <w:i/>
          <w:iCs/>
          <w:sz w:val="24"/>
          <w:szCs w:val="24"/>
        </w:rPr>
        <w:t xml:space="preserve"> :...............................................</w:t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  <w:t>.............................................................</w:t>
      </w:r>
    </w:p>
    <w:p w14:paraId="44881397" w14:textId="77777777" w:rsidR="002360B7" w:rsidRPr="00A716B6" w:rsidRDefault="002360B7" w:rsidP="00541DA0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716B6">
        <w:rPr>
          <w:rFonts w:ascii="Verdana" w:hAnsi="Verdana" w:cs="Verdana"/>
          <w:i/>
          <w:iCs/>
          <w:sz w:val="16"/>
          <w:szCs w:val="16"/>
        </w:rPr>
        <w:t>(podpis pracownika)</w:t>
      </w:r>
    </w:p>
    <w:p w14:paraId="336467B1" w14:textId="77777777" w:rsidR="00C16B5E" w:rsidRPr="00A716B6" w:rsidRDefault="00C16B5E" w:rsidP="00C16B5E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716B6">
        <w:rPr>
          <w:b/>
          <w:iCs/>
          <w:sz w:val="24"/>
          <w:szCs w:val="24"/>
        </w:rPr>
        <w:t>OŚWIADCZENIE</w:t>
      </w:r>
    </w:p>
    <w:p w14:paraId="1F94C2E3" w14:textId="073E2134" w:rsidR="00C16B5E" w:rsidRPr="00A716B6" w:rsidRDefault="00C16B5E" w:rsidP="006D5FE1">
      <w:pPr>
        <w:spacing w:line="360" w:lineRule="auto"/>
        <w:jc w:val="both"/>
        <w:rPr>
          <w:sz w:val="24"/>
          <w:szCs w:val="24"/>
        </w:rPr>
      </w:pPr>
      <w:r w:rsidRPr="00A716B6">
        <w:rPr>
          <w:iCs/>
          <w:sz w:val="24"/>
          <w:szCs w:val="24"/>
        </w:rPr>
        <w:t>Oświadczam, że jestem zatrudnion</w:t>
      </w:r>
      <w:r w:rsidR="008F23A8">
        <w:rPr>
          <w:iCs/>
          <w:sz w:val="24"/>
          <w:szCs w:val="24"/>
        </w:rPr>
        <w:t>a/</w:t>
      </w:r>
      <w:r w:rsidRPr="00A716B6">
        <w:rPr>
          <w:iCs/>
          <w:sz w:val="24"/>
          <w:szCs w:val="24"/>
        </w:rPr>
        <w:t xml:space="preserve">y w Akademii Sztuk Pięknych im. Władysława Strzemińskiego w Łodzi na podstawie umowy o pracę, a zatem spełniam warunek wymieniony w punkcie 2 </w:t>
      </w:r>
      <w:r w:rsidR="00FA24C5">
        <w:rPr>
          <w:rFonts w:asciiTheme="minorHAnsi" w:hAnsiTheme="minorHAnsi" w:cs="Arial"/>
          <w:bCs/>
          <w:sz w:val="24"/>
          <w:szCs w:val="24"/>
        </w:rPr>
        <w:t>Zasad</w:t>
      </w:r>
      <w:r w:rsidR="007D311C" w:rsidRPr="007D311C">
        <w:rPr>
          <w:rFonts w:asciiTheme="minorHAnsi" w:hAnsiTheme="minorHAnsi" w:cs="Arial"/>
          <w:bCs/>
          <w:sz w:val="24"/>
          <w:szCs w:val="24"/>
        </w:rPr>
        <w:t xml:space="preserve"> kwalifikacji i realizacji – </w:t>
      </w:r>
      <w:r w:rsidR="006D5FE1" w:rsidRPr="000C055C">
        <w:rPr>
          <w:iCs/>
          <w:sz w:val="24"/>
          <w:szCs w:val="24"/>
        </w:rPr>
        <w:t xml:space="preserve">wyjazdy </w:t>
      </w:r>
      <w:r w:rsidR="006D5FE1">
        <w:rPr>
          <w:iCs/>
          <w:sz w:val="24"/>
          <w:szCs w:val="24"/>
        </w:rPr>
        <w:t>pracowników administracji</w:t>
      </w:r>
      <w:r w:rsidR="006D5FE1" w:rsidRPr="000C055C">
        <w:rPr>
          <w:iCs/>
          <w:sz w:val="24"/>
          <w:szCs w:val="24"/>
        </w:rPr>
        <w:t xml:space="preserve"> do krajów programu państw członkowskich UE i państw trzecich stowarzyszonych z programem– program Erasmus+ umowa 2022 (2022/2023-2023/2024)</w:t>
      </w:r>
      <w:r w:rsidRPr="00A716B6">
        <w:rPr>
          <w:iCs/>
          <w:sz w:val="24"/>
          <w:szCs w:val="24"/>
        </w:rPr>
        <w:t xml:space="preserve">. </w:t>
      </w:r>
    </w:p>
    <w:p w14:paraId="2905444D" w14:textId="77777777" w:rsidR="00C16B5E" w:rsidRPr="00A716B6" w:rsidRDefault="00C16B5E" w:rsidP="00C16B5E">
      <w:pPr>
        <w:ind w:right="-227"/>
        <w:rPr>
          <w:i/>
          <w:iCs/>
          <w:sz w:val="24"/>
          <w:szCs w:val="24"/>
        </w:rPr>
      </w:pPr>
      <w:r w:rsidRPr="00A716B6">
        <w:t>Data</w:t>
      </w:r>
      <w:r w:rsidRPr="00A716B6">
        <w:rPr>
          <w:i/>
          <w:iCs/>
          <w:sz w:val="24"/>
          <w:szCs w:val="24"/>
        </w:rPr>
        <w:t xml:space="preserve"> :.....................................</w:t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4A19FC8A" w14:textId="77777777" w:rsidR="00C16B5E" w:rsidRPr="00A716B6" w:rsidRDefault="00C16B5E" w:rsidP="00883F03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716B6">
        <w:rPr>
          <w:rFonts w:ascii="Verdana" w:hAnsi="Verdana" w:cs="Verdana"/>
          <w:i/>
          <w:iCs/>
          <w:sz w:val="16"/>
          <w:szCs w:val="16"/>
        </w:rPr>
        <w:t>(podpis pracownika)</w:t>
      </w:r>
    </w:p>
    <w:p w14:paraId="61FA074F" w14:textId="5EB86C38" w:rsidR="00B42E82" w:rsidRPr="009D2221" w:rsidRDefault="00B42E82" w:rsidP="00B42E82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9D2221">
        <w:rPr>
          <w:rFonts w:asciiTheme="minorHAnsi" w:hAnsiTheme="minorHAnsi"/>
          <w:sz w:val="24"/>
          <w:szCs w:val="24"/>
        </w:rPr>
        <w:t xml:space="preserve">Oświadczam, że zapoznałem/łam się z treścią </w:t>
      </w:r>
      <w:r w:rsidR="00A24C54">
        <w:rPr>
          <w:rFonts w:asciiTheme="minorHAnsi" w:hAnsiTheme="minorHAnsi" w:cs="Arial"/>
          <w:bCs/>
          <w:sz w:val="24"/>
          <w:szCs w:val="24"/>
        </w:rPr>
        <w:t>Zasad</w:t>
      </w:r>
      <w:r w:rsidR="00A24C54" w:rsidRPr="007D311C">
        <w:rPr>
          <w:rFonts w:asciiTheme="minorHAnsi" w:hAnsiTheme="minorHAnsi" w:cs="Arial"/>
          <w:bCs/>
          <w:sz w:val="24"/>
          <w:szCs w:val="24"/>
        </w:rPr>
        <w:t xml:space="preserve"> kwalifikacji i realizacji</w:t>
      </w:r>
      <w:r w:rsidR="002341DA">
        <w:rPr>
          <w:rFonts w:asciiTheme="minorHAnsi" w:hAnsiTheme="minorHAnsi" w:cs="Arial"/>
          <w:bCs/>
          <w:sz w:val="24"/>
          <w:szCs w:val="24"/>
        </w:rPr>
        <w:t xml:space="preserve"> </w:t>
      </w:r>
      <w:r w:rsidR="002341DA" w:rsidRPr="007D311C">
        <w:rPr>
          <w:rFonts w:asciiTheme="minorHAnsi" w:hAnsiTheme="minorHAnsi" w:cs="Arial"/>
          <w:bCs/>
          <w:sz w:val="24"/>
          <w:szCs w:val="24"/>
        </w:rPr>
        <w:t>–</w:t>
      </w:r>
      <w:r w:rsidR="00A24C54" w:rsidRPr="007D311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E66A41" w:rsidRPr="000C055C">
        <w:rPr>
          <w:iCs/>
          <w:sz w:val="24"/>
          <w:szCs w:val="24"/>
        </w:rPr>
        <w:t xml:space="preserve">wyjazdy </w:t>
      </w:r>
      <w:r w:rsidR="00E66A41">
        <w:rPr>
          <w:iCs/>
          <w:sz w:val="24"/>
          <w:szCs w:val="24"/>
        </w:rPr>
        <w:t>pracowników administracji</w:t>
      </w:r>
      <w:r w:rsidR="00E66A41" w:rsidRPr="000C055C">
        <w:rPr>
          <w:iCs/>
          <w:sz w:val="24"/>
          <w:szCs w:val="24"/>
        </w:rPr>
        <w:t xml:space="preserve"> do krajów programu państw członkowskich UE i państw trzecich stowarzyszonych z programem– program Erasmus+ umowa 2022 (2022/2023-2023/2024)</w:t>
      </w:r>
      <w:r w:rsidR="00E66A41">
        <w:rPr>
          <w:iCs/>
          <w:sz w:val="24"/>
          <w:szCs w:val="24"/>
        </w:rPr>
        <w:t xml:space="preserve"> </w:t>
      </w:r>
      <w:r w:rsidR="002341DA">
        <w:rPr>
          <w:iCs/>
          <w:sz w:val="24"/>
          <w:szCs w:val="24"/>
        </w:rPr>
        <w:br/>
      </w:r>
      <w:r w:rsidRPr="009D2221">
        <w:rPr>
          <w:rFonts w:asciiTheme="minorHAnsi" w:hAnsiTheme="minorHAnsi"/>
          <w:sz w:val="24"/>
          <w:szCs w:val="24"/>
        </w:rPr>
        <w:t>i akceptuję warunki uczestnictwa.</w:t>
      </w:r>
    </w:p>
    <w:p w14:paraId="4FF73EFC" w14:textId="77777777" w:rsidR="002360B7" w:rsidRPr="00A716B6" w:rsidRDefault="002360B7" w:rsidP="002360B7">
      <w:pPr>
        <w:pStyle w:val="Akapitzlist"/>
        <w:ind w:left="0"/>
      </w:pPr>
      <w:r w:rsidRPr="00A716B6">
        <w:t xml:space="preserve"> </w:t>
      </w:r>
    </w:p>
    <w:p w14:paraId="5B3828DB" w14:textId="77777777" w:rsidR="002360B7" w:rsidRPr="00A716B6" w:rsidRDefault="002360B7" w:rsidP="002360B7">
      <w:pPr>
        <w:ind w:right="-227"/>
        <w:rPr>
          <w:i/>
          <w:iCs/>
        </w:rPr>
      </w:pPr>
      <w:r w:rsidRPr="00A716B6">
        <w:rPr>
          <w:i/>
          <w:iCs/>
        </w:rPr>
        <w:t>data :..............................................</w:t>
      </w:r>
      <w:r w:rsidRPr="00A716B6">
        <w:rPr>
          <w:i/>
          <w:iCs/>
        </w:rPr>
        <w:tab/>
      </w:r>
      <w:r w:rsidRPr="00A716B6">
        <w:rPr>
          <w:i/>
          <w:iCs/>
        </w:rPr>
        <w:tab/>
      </w:r>
      <w:r w:rsidRPr="00A716B6">
        <w:rPr>
          <w:i/>
          <w:iCs/>
        </w:rPr>
        <w:tab/>
        <w:t xml:space="preserve">  .................................................................</w:t>
      </w:r>
    </w:p>
    <w:p w14:paraId="14843533" w14:textId="77777777" w:rsidR="002360B7" w:rsidRPr="00A716B6" w:rsidRDefault="002360B7" w:rsidP="002360B7">
      <w:pPr>
        <w:spacing w:line="360" w:lineRule="auto"/>
        <w:ind w:right="-227"/>
        <w:jc w:val="both"/>
        <w:rPr>
          <w:i/>
          <w:iCs/>
        </w:rPr>
      </w:pPr>
      <w:r w:rsidRPr="00A716B6">
        <w:rPr>
          <w:i/>
          <w:iCs/>
        </w:rPr>
        <w:t xml:space="preserve">                                                                                                                                  podpis pracownika</w:t>
      </w:r>
    </w:p>
    <w:p w14:paraId="2EF99EA0" w14:textId="77777777" w:rsidR="00B42E82" w:rsidRPr="00B42E82" w:rsidRDefault="00B42E82" w:rsidP="00B42E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42E82">
        <w:rPr>
          <w:rFonts w:asciiTheme="minorHAnsi" w:hAnsiTheme="minorHAnsi"/>
          <w:sz w:val="24"/>
          <w:szCs w:val="24"/>
        </w:rPr>
        <w:lastRenderedPageBreak/>
        <w:t>Zgoda na przetwarzanie danych</w:t>
      </w:r>
    </w:p>
    <w:p w14:paraId="2EA0AAB1" w14:textId="681D1B8E" w:rsidR="008C359F" w:rsidRPr="00B42E82" w:rsidRDefault="008C359F" w:rsidP="008C35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20096">
        <w:rPr>
          <w:rFonts w:asciiTheme="minorHAnsi" w:hAnsiTheme="minorHAnsi"/>
          <w:sz w:val="24"/>
          <w:szCs w:val="24"/>
        </w:rPr>
        <w:t xml:space="preserve">W trybie art.7 Rozporządzenia Parlamentu Europejskiego i Rady (UE) </w:t>
      </w:r>
      <w:r>
        <w:rPr>
          <w:rFonts w:asciiTheme="minorHAnsi" w:hAnsiTheme="minorHAnsi"/>
          <w:sz w:val="24"/>
          <w:szCs w:val="24"/>
        </w:rPr>
        <w:t xml:space="preserve">nr 2018/1725 </w:t>
      </w:r>
      <w:r w:rsidRPr="00020096">
        <w:rPr>
          <w:rFonts w:asciiTheme="minorHAnsi" w:hAnsiTheme="minorHAnsi"/>
          <w:sz w:val="24"/>
          <w:szCs w:val="24"/>
        </w:rPr>
        <w:t>z dnia 23 października 2018 r. w sprawie ochrony osób fizycznych w związku  z przetwarzaniem danych osobowych przez instytucje , organy i jednostki organizacyjne Unii i swobodnego przepływu takich danych oraz uchylenia rozporządzenia (WE) nr 45/2001 i decyzji nr 1247/2002/WE wyrażam zgodę na przetwarzanie przez Akademię Sztuk Pięknych im. Władysława Strzemińskiego w Łodzi przy ul. Wojska Polskiego 121, 91-726 Łódź podanych przeze mnie danych osobowych w formularzu zgłoszeniowym w celu wnioskowania o udział w programie Erasmus+ tj. przeprowadzenia postępowania kwalifikacyjnego oraz udokumentowania przebiegu i rozliczenia mobilności w przypadku zakwalifikowania mnie do programu Erasmus+  w</w:t>
      </w:r>
      <w:r w:rsidRPr="00020096">
        <w:rPr>
          <w:rStyle w:val="st"/>
          <w:sz w:val="24"/>
          <w:szCs w:val="24"/>
        </w:rPr>
        <w:t xml:space="preserve">yrażam zgodę na przekazanie przez </w:t>
      </w:r>
      <w:r w:rsidRPr="00020096">
        <w:rPr>
          <w:rStyle w:val="Uwydatnienie"/>
          <w:i w:val="0"/>
          <w:sz w:val="24"/>
          <w:szCs w:val="24"/>
        </w:rPr>
        <w:t xml:space="preserve">Akademię Sztuk Pięknych im. Władysława Strzemińskiego </w:t>
      </w:r>
      <w:r w:rsidRPr="00B42E82">
        <w:rPr>
          <w:rStyle w:val="Uwydatnienie"/>
          <w:i w:val="0"/>
          <w:sz w:val="24"/>
          <w:szCs w:val="24"/>
        </w:rPr>
        <w:t>w Łodzi ul. Wojska Polskiego 121 Łódź</w:t>
      </w:r>
      <w:r w:rsidRPr="00B42E82">
        <w:rPr>
          <w:rStyle w:val="Uwydatnienie"/>
          <w:i w:val="0"/>
          <w:color w:val="FF0000"/>
          <w:sz w:val="24"/>
          <w:szCs w:val="24"/>
        </w:rPr>
        <w:t xml:space="preserve"> </w:t>
      </w:r>
      <w:r w:rsidRPr="00B42E82">
        <w:rPr>
          <w:rStyle w:val="st"/>
          <w:sz w:val="24"/>
          <w:szCs w:val="24"/>
        </w:rPr>
        <w:t>udostępnionych przeze mnie danych do systemów/narzędzi elektronicznych wymaganych do cyfrowego administrowania mobilnościami zgodnie z zasadami programu wymiany.</w:t>
      </w:r>
    </w:p>
    <w:p w14:paraId="79237175" w14:textId="77777777" w:rsidR="00CD67AD" w:rsidRPr="00B42E82" w:rsidRDefault="00CD67AD" w:rsidP="00B42E82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14:paraId="5FC47FD3" w14:textId="77777777" w:rsidR="00CD67AD" w:rsidRPr="00B42E82" w:rsidRDefault="00CD67AD" w:rsidP="00B42E82">
      <w:pPr>
        <w:spacing w:line="360" w:lineRule="auto"/>
        <w:ind w:right="-227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14:paraId="1068B844" w14:textId="77777777" w:rsidR="00CD67AD" w:rsidRPr="00B42E82" w:rsidRDefault="00CD67AD" w:rsidP="00B42E82">
      <w:pPr>
        <w:spacing w:line="360" w:lineRule="auto"/>
        <w:ind w:right="-227"/>
        <w:jc w:val="both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podpis pracownika</w:t>
      </w:r>
    </w:p>
    <w:p w14:paraId="1C71D0C9" w14:textId="77777777" w:rsidR="00CD67AD" w:rsidRPr="00B42E82" w:rsidRDefault="00CD67AD" w:rsidP="00B42E82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B42E82">
        <w:rPr>
          <w:rStyle w:val="st"/>
          <w:rFonts w:asciiTheme="minorHAnsi" w:hAnsiTheme="minorHAnsi"/>
          <w:sz w:val="24"/>
          <w:szCs w:val="24"/>
        </w:rPr>
        <w:t xml:space="preserve">Wyrażam zgodę na przekazywanie udostępnionych przeze mnie danych instytucji przyjmującej, do której zostanę zakwalifikowany w drodze przeprowadzonej kwalifikacji do udziału w programie Erasmus+.  </w:t>
      </w:r>
    </w:p>
    <w:p w14:paraId="55637ED1" w14:textId="77777777" w:rsidR="00CD67AD" w:rsidRPr="00B42E82" w:rsidRDefault="00CD67AD" w:rsidP="00B42E82">
      <w:pPr>
        <w:spacing w:line="360" w:lineRule="auto"/>
        <w:ind w:right="-227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14:paraId="650502EC" w14:textId="77777777" w:rsidR="00CD67AD" w:rsidRPr="00B42E82" w:rsidRDefault="00CD67AD" w:rsidP="00B42E82">
      <w:pPr>
        <w:spacing w:line="360" w:lineRule="auto"/>
        <w:ind w:right="-227"/>
        <w:jc w:val="both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podpis pracownika</w:t>
      </w:r>
    </w:p>
    <w:p w14:paraId="5042426F" w14:textId="77777777" w:rsidR="00B952DD" w:rsidRPr="00020096" w:rsidRDefault="003D56CB" w:rsidP="00B952DD">
      <w:pPr>
        <w:spacing w:line="360" w:lineRule="auto"/>
        <w:jc w:val="both"/>
        <w:rPr>
          <w:sz w:val="24"/>
          <w:szCs w:val="24"/>
        </w:rPr>
      </w:pPr>
      <w:r>
        <w:rPr>
          <w:rFonts w:asciiTheme="minorHAnsi" w:hAnsiTheme="minorHAnsi"/>
          <w:i/>
          <w:iCs/>
        </w:rPr>
        <w:br/>
      </w:r>
      <w:r w:rsidR="00B42E82">
        <w:rPr>
          <w:rFonts w:asciiTheme="minorHAnsi" w:hAnsiTheme="minorHAnsi"/>
          <w:i/>
          <w:iCs/>
        </w:rPr>
        <w:br/>
      </w:r>
      <w:r w:rsidR="00B952DD" w:rsidRPr="00020096">
        <w:rPr>
          <w:sz w:val="24"/>
          <w:szCs w:val="24"/>
        </w:rPr>
        <w:t xml:space="preserve">Wszelkie dane osobowe zawarte w niniejszym formularzu będą przetwarzane zgodnie </w:t>
      </w:r>
      <w:r w:rsidR="00B952DD" w:rsidRPr="00020096">
        <w:rPr>
          <w:sz w:val="24"/>
          <w:szCs w:val="24"/>
        </w:rPr>
        <w:br/>
        <w:t xml:space="preserve">z rozporządzeniem Parlamentu Europejskiego i Rady (UE) nr 2018/1725 z dnia 23 października 2018 r. w sprawie ochrony osób fizycznych w związku z przetwarzaniem danych osobowych przez instytucje, organy i jednostki organizacyjne Unii i swobodnego przepływu takich danych </w:t>
      </w:r>
      <w:r w:rsidR="00B952DD" w:rsidRPr="00020096">
        <w:rPr>
          <w:sz w:val="24"/>
          <w:szCs w:val="24"/>
        </w:rPr>
        <w:lastRenderedPageBreak/>
        <w:t>oraz uchylenia rozporządzenia (WE) nr 45/2001 i decyzji nr 1247/2002/WE. Dane te będą przetwarzane wyłącznie w związku z realizacją procesu kwalifikacji do udziału w programie Erasmus+ z uwzględnieniem konieczności przekazywania danych odpowiednim służbom odpowiedzialnym za kontrole i audyt zgodnie z przepisami UE</w:t>
      </w:r>
      <w:r w:rsidR="00B952DD" w:rsidRPr="00020096">
        <w:rPr>
          <w:rStyle w:val="Odwoanieprzypisudolnego"/>
          <w:sz w:val="24"/>
          <w:szCs w:val="24"/>
          <w:vertAlign w:val="superscript"/>
        </w:rPr>
        <w:footnoteReference w:id="1"/>
      </w:r>
      <w:r w:rsidR="00B952DD" w:rsidRPr="00020096">
        <w:rPr>
          <w:sz w:val="24"/>
          <w:szCs w:val="24"/>
        </w:rPr>
        <w:t xml:space="preserve"> (Europejski Trybunał Obrachunkowy lub Europejski Urząd ds. Zwalczania Nadużyć Finansowych (OLAF)).</w:t>
      </w:r>
    </w:p>
    <w:p w14:paraId="18FB6F59" w14:textId="77777777" w:rsidR="00B952DD" w:rsidRPr="00020096" w:rsidRDefault="00B952DD" w:rsidP="00B952DD">
      <w:pPr>
        <w:spacing w:line="360" w:lineRule="auto"/>
        <w:jc w:val="both"/>
        <w:rPr>
          <w:sz w:val="24"/>
          <w:szCs w:val="24"/>
        </w:rPr>
      </w:pPr>
      <w:r w:rsidRPr="00020096">
        <w:rPr>
          <w:sz w:val="24"/>
          <w:szCs w:val="24"/>
        </w:rPr>
        <w:t>Administratorem danych osobowych Uczestników jest Komisja Europejska w związku z  czym Uczestnik może złożyć skargę dotyczącą przetwarzania danych osobowych do Europejskiego  Inspektora Ochrony Danych w odniesieniu do wykorzystania tych danych przez Komisję Europejską.</w:t>
      </w:r>
      <w:r w:rsidRPr="00020096">
        <w:rPr>
          <w:rFonts w:asciiTheme="minorHAnsi" w:hAnsiTheme="minorHAnsi"/>
          <w:sz w:val="24"/>
          <w:szCs w:val="24"/>
        </w:rPr>
        <w:t xml:space="preserve"> Akademia Sztuk Pięknych im. Władysława Strzemińskiego w Łodzi posiada status podmiotu przetwarzającego/Instytucji wysyłającej</w:t>
      </w:r>
    </w:p>
    <w:p w14:paraId="00EB66B4" w14:textId="77777777" w:rsidR="00B952DD" w:rsidRPr="00020096" w:rsidRDefault="00B952DD" w:rsidP="00B952DD">
      <w:pPr>
        <w:spacing w:line="360" w:lineRule="auto"/>
        <w:jc w:val="both"/>
        <w:rPr>
          <w:sz w:val="24"/>
          <w:szCs w:val="24"/>
        </w:rPr>
      </w:pPr>
      <w:r w:rsidRPr="00020096">
        <w:rPr>
          <w:sz w:val="24"/>
          <w:szCs w:val="24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agencji narodowej (NA). </w:t>
      </w:r>
    </w:p>
    <w:p w14:paraId="7F043336" w14:textId="61CFB1CC" w:rsidR="00111D28" w:rsidRPr="00111D28" w:rsidRDefault="00B42E82" w:rsidP="00B952DD">
      <w:pPr>
        <w:spacing w:line="360" w:lineRule="auto"/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/>
          <w:iCs/>
        </w:rPr>
        <w:br/>
      </w:r>
      <w:r>
        <w:rPr>
          <w:rFonts w:asciiTheme="minorHAnsi" w:hAnsiTheme="minorHAnsi"/>
          <w:i/>
          <w:iCs/>
        </w:rPr>
        <w:br/>
      </w:r>
      <w:r w:rsidRPr="00111D28">
        <w:rPr>
          <w:rFonts w:asciiTheme="minorHAnsi" w:hAnsiTheme="minorHAnsi"/>
          <w:iCs/>
        </w:rPr>
        <w:br/>
      </w:r>
      <w:r w:rsidR="00111D28" w:rsidRPr="00111D28">
        <w:rPr>
          <w:rFonts w:asciiTheme="minorHAnsi" w:hAnsiTheme="minorHAnsi"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14:paraId="5F2D9108" w14:textId="77777777" w:rsidR="00111D28" w:rsidRPr="00111D28" w:rsidRDefault="00111D28" w:rsidP="00111D28">
      <w:pPr>
        <w:spacing w:line="360" w:lineRule="auto"/>
        <w:ind w:right="-227"/>
        <w:jc w:val="both"/>
        <w:rPr>
          <w:rFonts w:asciiTheme="minorHAnsi" w:hAnsiTheme="minorHAnsi"/>
          <w:iCs/>
          <w:sz w:val="24"/>
          <w:szCs w:val="24"/>
        </w:rPr>
      </w:pPr>
      <w:r w:rsidRPr="00111D28">
        <w:rPr>
          <w:rFonts w:asciiTheme="minorHAnsi" w:hAnsiTheme="minorHAnsi"/>
          <w:iCs/>
          <w:sz w:val="24"/>
          <w:szCs w:val="24"/>
        </w:rPr>
        <w:t xml:space="preserve">                                                                                                                 podpis pracownika</w:t>
      </w:r>
    </w:p>
    <w:p w14:paraId="7221C7D4" w14:textId="6DD55AA5" w:rsidR="007023BB" w:rsidRPr="00883F03" w:rsidRDefault="00B42E82" w:rsidP="007023BB">
      <w:pPr>
        <w:ind w:right="-227"/>
        <w:rPr>
          <w:iCs/>
        </w:rPr>
      </w:pPr>
      <w:r>
        <w:rPr>
          <w:rFonts w:asciiTheme="minorHAnsi" w:hAnsiTheme="minorHAnsi"/>
          <w:i/>
          <w:iCs/>
        </w:rPr>
        <w:br/>
      </w:r>
      <w:r>
        <w:rPr>
          <w:rFonts w:asciiTheme="minorHAnsi" w:hAnsiTheme="minorHAnsi"/>
          <w:i/>
          <w:iCs/>
        </w:rPr>
        <w:br/>
      </w:r>
      <w:r>
        <w:rPr>
          <w:rFonts w:asciiTheme="minorHAnsi" w:hAnsiTheme="minorHAnsi"/>
          <w:i/>
          <w:iCs/>
        </w:rPr>
        <w:br/>
      </w:r>
      <w:r>
        <w:rPr>
          <w:rFonts w:asciiTheme="minorHAnsi" w:hAnsiTheme="minorHAnsi"/>
          <w:i/>
          <w:iCs/>
        </w:rPr>
        <w:br/>
      </w:r>
      <w:r>
        <w:rPr>
          <w:rFonts w:asciiTheme="minorHAnsi" w:hAnsiTheme="minorHAnsi"/>
          <w:i/>
          <w:iCs/>
        </w:rPr>
        <w:br/>
      </w:r>
      <w:r>
        <w:rPr>
          <w:rFonts w:asciiTheme="minorHAnsi" w:hAnsiTheme="minorHAnsi"/>
          <w:i/>
          <w:iCs/>
        </w:rPr>
        <w:br/>
      </w:r>
    </w:p>
    <w:p w14:paraId="3BBF6022" w14:textId="27CCC5FD" w:rsidR="00CD67AD" w:rsidRPr="00883F03" w:rsidRDefault="00CD67AD" w:rsidP="00510B65">
      <w:pPr>
        <w:ind w:right="-227"/>
        <w:jc w:val="both"/>
        <w:rPr>
          <w:iCs/>
        </w:rPr>
      </w:pPr>
    </w:p>
    <w:sectPr w:rsidR="00CD67AD" w:rsidRPr="00883F03" w:rsidSect="00E308B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EE77" w14:textId="77777777" w:rsidR="00E611A5" w:rsidRDefault="00E611A5" w:rsidP="00ED0599">
      <w:pPr>
        <w:spacing w:after="0" w:line="240" w:lineRule="auto"/>
      </w:pPr>
      <w:r>
        <w:separator/>
      </w:r>
    </w:p>
  </w:endnote>
  <w:endnote w:type="continuationSeparator" w:id="0">
    <w:p w14:paraId="30D44A38" w14:textId="77777777" w:rsidR="00E611A5" w:rsidRDefault="00E611A5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9279"/>
      <w:docPartObj>
        <w:docPartGallery w:val="Page Numbers (Bottom of Page)"/>
        <w:docPartUnique/>
      </w:docPartObj>
    </w:sdtPr>
    <w:sdtEndPr/>
    <w:sdtContent>
      <w:p w14:paraId="7B7CBAD6" w14:textId="77777777" w:rsidR="00647724" w:rsidRDefault="008A359C">
        <w:pPr>
          <w:pStyle w:val="Stopka"/>
          <w:jc w:val="right"/>
        </w:pPr>
        <w:r>
          <w:rPr>
            <w:noProof/>
          </w:rPr>
          <w:fldChar w:fldCharType="begin"/>
        </w:r>
        <w:r w:rsidR="00CA4B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1D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18ABBC" w14:textId="77777777" w:rsidR="00647724" w:rsidRDefault="00647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3773" w14:textId="77777777" w:rsidR="00E611A5" w:rsidRDefault="00E611A5" w:rsidP="00ED0599">
      <w:pPr>
        <w:spacing w:after="0" w:line="240" w:lineRule="auto"/>
      </w:pPr>
      <w:r>
        <w:separator/>
      </w:r>
    </w:p>
  </w:footnote>
  <w:footnote w:type="continuationSeparator" w:id="0">
    <w:p w14:paraId="73B20248" w14:textId="77777777" w:rsidR="00E611A5" w:rsidRDefault="00E611A5" w:rsidP="00ED0599">
      <w:pPr>
        <w:spacing w:after="0" w:line="240" w:lineRule="auto"/>
      </w:pPr>
      <w:r>
        <w:continuationSeparator/>
      </w:r>
    </w:p>
  </w:footnote>
  <w:footnote w:id="1">
    <w:p w14:paraId="77E4D7F7" w14:textId="77777777" w:rsidR="00B952DD" w:rsidRPr="002508A5" w:rsidRDefault="00B952DD" w:rsidP="00B952D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2E6675">
        <w:rPr>
          <w:rStyle w:val="Odwoanieprzypisudolnego"/>
          <w:rFonts w:ascii="Times New Roman" w:eastAsia="Calibri" w:hAnsi="Times New Roman"/>
          <w:snapToGrid w:val="0"/>
          <w:sz w:val="18"/>
          <w:szCs w:val="18"/>
          <w:vertAlign w:val="superscript"/>
          <w:lang w:val="fr-FR" w:eastAsia="en-GB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Pana/Pani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znajd</w:t>
      </w:r>
      <w:r>
        <w:rPr>
          <w:rStyle w:val="y2iqfc"/>
          <w:rFonts w:ascii="Times New Roman" w:hAnsi="Times New Roman" w:cs="Times New Roman"/>
          <w:sz w:val="18"/>
          <w:szCs w:val="18"/>
        </w:rPr>
        <w:t xml:space="preserve">ują się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>pod adresem:</w:t>
      </w:r>
      <w:r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2C7380">
          <w:rPr>
            <w:rStyle w:val="Hipercze"/>
            <w:sz w:val="18"/>
            <w:szCs w:val="18"/>
          </w:rPr>
          <w:t>https://ec.europa.eu/programmes/erasmus-plus/specific-privacy-statement_en</w:t>
        </w:r>
      </w:hyperlink>
      <w:r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</w:p>
    <w:p w14:paraId="213E29E0" w14:textId="77777777" w:rsidR="00B952DD" w:rsidRPr="002508A5" w:rsidRDefault="00B952DD" w:rsidP="00B952DD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14C9"/>
    <w:multiLevelType w:val="hybridMultilevel"/>
    <w:tmpl w:val="EF2A9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696A3F"/>
    <w:multiLevelType w:val="hybridMultilevel"/>
    <w:tmpl w:val="9758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55166"/>
    <w:rsid w:val="00077066"/>
    <w:rsid w:val="000B04A7"/>
    <w:rsid w:val="000D7ACD"/>
    <w:rsid w:val="000E53FC"/>
    <w:rsid w:val="000E6A56"/>
    <w:rsid w:val="00107497"/>
    <w:rsid w:val="00111D28"/>
    <w:rsid w:val="00141D50"/>
    <w:rsid w:val="00151144"/>
    <w:rsid w:val="00175621"/>
    <w:rsid w:val="001A4F79"/>
    <w:rsid w:val="001F073C"/>
    <w:rsid w:val="002341DA"/>
    <w:rsid w:val="002360B7"/>
    <w:rsid w:val="002523F3"/>
    <w:rsid w:val="002559BB"/>
    <w:rsid w:val="00271974"/>
    <w:rsid w:val="00354ABE"/>
    <w:rsid w:val="0036061C"/>
    <w:rsid w:val="00363131"/>
    <w:rsid w:val="003867A7"/>
    <w:rsid w:val="003B68D3"/>
    <w:rsid w:val="003D56CB"/>
    <w:rsid w:val="003F4F6A"/>
    <w:rsid w:val="00411D2A"/>
    <w:rsid w:val="004A18EB"/>
    <w:rsid w:val="004C5D0F"/>
    <w:rsid w:val="004C5EDA"/>
    <w:rsid w:val="004E6B65"/>
    <w:rsid w:val="00510B65"/>
    <w:rsid w:val="00541DA0"/>
    <w:rsid w:val="00546859"/>
    <w:rsid w:val="00570F1F"/>
    <w:rsid w:val="005917A7"/>
    <w:rsid w:val="005A5381"/>
    <w:rsid w:val="006135DD"/>
    <w:rsid w:val="00624B7F"/>
    <w:rsid w:val="00647724"/>
    <w:rsid w:val="00661653"/>
    <w:rsid w:val="006D5FE1"/>
    <w:rsid w:val="007023BB"/>
    <w:rsid w:val="007076A3"/>
    <w:rsid w:val="00722690"/>
    <w:rsid w:val="007A4C0F"/>
    <w:rsid w:val="007C1823"/>
    <w:rsid w:val="007D311C"/>
    <w:rsid w:val="00815A14"/>
    <w:rsid w:val="0084236B"/>
    <w:rsid w:val="00852688"/>
    <w:rsid w:val="0085446E"/>
    <w:rsid w:val="00880F4A"/>
    <w:rsid w:val="00883F03"/>
    <w:rsid w:val="008A359C"/>
    <w:rsid w:val="008C359F"/>
    <w:rsid w:val="008D0F0D"/>
    <w:rsid w:val="008D467C"/>
    <w:rsid w:val="008E56B4"/>
    <w:rsid w:val="008F23A8"/>
    <w:rsid w:val="008F6268"/>
    <w:rsid w:val="00915BA1"/>
    <w:rsid w:val="0092098A"/>
    <w:rsid w:val="0093144E"/>
    <w:rsid w:val="0099540B"/>
    <w:rsid w:val="00996E65"/>
    <w:rsid w:val="009C5101"/>
    <w:rsid w:val="009C5B35"/>
    <w:rsid w:val="009D357A"/>
    <w:rsid w:val="009F6E08"/>
    <w:rsid w:val="00A06CC4"/>
    <w:rsid w:val="00A1386C"/>
    <w:rsid w:val="00A21BA7"/>
    <w:rsid w:val="00A24C54"/>
    <w:rsid w:val="00A716B6"/>
    <w:rsid w:val="00A95234"/>
    <w:rsid w:val="00AA7D7B"/>
    <w:rsid w:val="00AB0C23"/>
    <w:rsid w:val="00AC10A8"/>
    <w:rsid w:val="00AC55D0"/>
    <w:rsid w:val="00AD366D"/>
    <w:rsid w:val="00AF44F1"/>
    <w:rsid w:val="00B1596E"/>
    <w:rsid w:val="00B42E82"/>
    <w:rsid w:val="00B952DD"/>
    <w:rsid w:val="00BA0BEF"/>
    <w:rsid w:val="00BA294A"/>
    <w:rsid w:val="00BC1764"/>
    <w:rsid w:val="00BE481A"/>
    <w:rsid w:val="00C16B5E"/>
    <w:rsid w:val="00C211F9"/>
    <w:rsid w:val="00C3597B"/>
    <w:rsid w:val="00C4129E"/>
    <w:rsid w:val="00C77278"/>
    <w:rsid w:val="00CA4B94"/>
    <w:rsid w:val="00CC1ED9"/>
    <w:rsid w:val="00CD67AD"/>
    <w:rsid w:val="00CD77B1"/>
    <w:rsid w:val="00D04D68"/>
    <w:rsid w:val="00D55735"/>
    <w:rsid w:val="00D825F5"/>
    <w:rsid w:val="00D97B70"/>
    <w:rsid w:val="00D97FEB"/>
    <w:rsid w:val="00DA6000"/>
    <w:rsid w:val="00DB6E6B"/>
    <w:rsid w:val="00DD2F43"/>
    <w:rsid w:val="00E308BD"/>
    <w:rsid w:val="00E57897"/>
    <w:rsid w:val="00E611A5"/>
    <w:rsid w:val="00E66A41"/>
    <w:rsid w:val="00ED0599"/>
    <w:rsid w:val="00EE05EE"/>
    <w:rsid w:val="00F16719"/>
    <w:rsid w:val="00F555F4"/>
    <w:rsid w:val="00F70ADA"/>
    <w:rsid w:val="00F96AF8"/>
    <w:rsid w:val="00FA24C5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1A93"/>
  <w15:docId w15:val="{8B19C905-F272-4CF5-9714-D7A8D757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C16B5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3D56CB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3D56CB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56C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5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56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D56CB"/>
  </w:style>
  <w:style w:type="table" w:styleId="Tabela-Siatka">
    <w:name w:val="Table Grid"/>
    <w:basedOn w:val="Standardowy"/>
    <w:uiPriority w:val="59"/>
    <w:rsid w:val="00FB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917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specific-privacy-statement_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2</cp:revision>
  <cp:lastPrinted>2022-12-15T11:01:00Z</cp:lastPrinted>
  <dcterms:created xsi:type="dcterms:W3CDTF">2023-03-03T08:57:00Z</dcterms:created>
  <dcterms:modified xsi:type="dcterms:W3CDTF">2023-03-03T08:57:00Z</dcterms:modified>
</cp:coreProperties>
</file>